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A1D93" w14:textId="12693ADD" w:rsidR="0027516E" w:rsidRPr="00B47346" w:rsidRDefault="0027516E" w:rsidP="0027516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47346">
        <w:rPr>
          <w:b/>
          <w:bCs/>
          <w:sz w:val="24"/>
          <w:szCs w:val="24"/>
        </w:rPr>
        <w:t xml:space="preserve">Krąg Biblijny – Spotkanie </w:t>
      </w:r>
      <w:r w:rsidR="00C66215">
        <w:rPr>
          <w:b/>
          <w:bCs/>
          <w:sz w:val="24"/>
          <w:szCs w:val="24"/>
        </w:rPr>
        <w:t>8</w:t>
      </w:r>
      <w:r w:rsidRPr="00B47346">
        <w:rPr>
          <w:b/>
          <w:bCs/>
          <w:sz w:val="24"/>
          <w:szCs w:val="24"/>
        </w:rPr>
        <w:t xml:space="preserve"> (</w:t>
      </w:r>
      <w:proofErr w:type="spellStart"/>
      <w:r w:rsidRPr="00B47346">
        <w:rPr>
          <w:b/>
          <w:bCs/>
          <w:sz w:val="24"/>
          <w:szCs w:val="24"/>
        </w:rPr>
        <w:t>Mk</w:t>
      </w:r>
      <w:proofErr w:type="spellEnd"/>
      <w:r w:rsidRPr="00B47346">
        <w:rPr>
          <w:b/>
          <w:bCs/>
          <w:sz w:val="24"/>
          <w:szCs w:val="24"/>
        </w:rPr>
        <w:t xml:space="preserve"> </w:t>
      </w:r>
      <w:r w:rsidR="00C66215">
        <w:rPr>
          <w:b/>
          <w:bCs/>
          <w:sz w:val="24"/>
          <w:szCs w:val="24"/>
        </w:rPr>
        <w:t>2</w:t>
      </w:r>
      <w:r w:rsidRPr="00B47346">
        <w:rPr>
          <w:b/>
          <w:bCs/>
          <w:sz w:val="24"/>
          <w:szCs w:val="24"/>
        </w:rPr>
        <w:t>,</w:t>
      </w:r>
      <w:r w:rsidR="00C66215">
        <w:rPr>
          <w:b/>
          <w:bCs/>
          <w:sz w:val="24"/>
          <w:szCs w:val="24"/>
        </w:rPr>
        <w:t>1</w:t>
      </w:r>
      <w:r w:rsidRPr="00B47346">
        <w:rPr>
          <w:b/>
          <w:bCs/>
          <w:sz w:val="24"/>
          <w:szCs w:val="24"/>
        </w:rPr>
        <w:t>-</w:t>
      </w:r>
      <w:r w:rsidR="00C66215">
        <w:rPr>
          <w:b/>
          <w:bCs/>
          <w:sz w:val="24"/>
          <w:szCs w:val="24"/>
        </w:rPr>
        <w:t>12</w:t>
      </w:r>
      <w:r w:rsidRPr="00B47346">
        <w:rPr>
          <w:b/>
          <w:bCs/>
          <w:sz w:val="24"/>
          <w:szCs w:val="24"/>
        </w:rPr>
        <w:t>)</w:t>
      </w:r>
    </w:p>
    <w:p w14:paraId="7E82CB4F" w14:textId="07D02132" w:rsidR="0027516E" w:rsidRPr="00B47346" w:rsidRDefault="00C66215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27516E" w:rsidRPr="00B47346">
        <w:rPr>
          <w:b/>
          <w:bCs/>
          <w:sz w:val="24"/>
          <w:szCs w:val="24"/>
        </w:rPr>
        <w:t>.0</w:t>
      </w:r>
      <w:r w:rsidR="00BD5700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.2021 r.</w:t>
      </w:r>
    </w:p>
    <w:p w14:paraId="593357AE" w14:textId="21B784FB" w:rsidR="0027516E" w:rsidRPr="00B47346" w:rsidRDefault="0027516E" w:rsidP="0027516E">
      <w:pPr>
        <w:spacing w:after="0"/>
        <w:rPr>
          <w:sz w:val="24"/>
          <w:szCs w:val="24"/>
        </w:rPr>
      </w:pPr>
    </w:p>
    <w:p w14:paraId="187551B3" w14:textId="763F51B1" w:rsidR="0027516E" w:rsidRPr="00B47346" w:rsidRDefault="0027516E" w:rsidP="0027516E">
      <w:pPr>
        <w:spacing w:after="0"/>
        <w:rPr>
          <w:b/>
          <w:bCs/>
          <w:sz w:val="24"/>
          <w:szCs w:val="24"/>
          <w:u w:val="single"/>
        </w:rPr>
      </w:pPr>
      <w:proofErr w:type="spellStart"/>
      <w:r w:rsidRPr="00B47346">
        <w:rPr>
          <w:b/>
          <w:bCs/>
          <w:sz w:val="24"/>
          <w:szCs w:val="24"/>
          <w:u w:val="single"/>
        </w:rPr>
        <w:t>Mk</w:t>
      </w:r>
      <w:proofErr w:type="spellEnd"/>
      <w:r w:rsidRPr="00B47346">
        <w:rPr>
          <w:b/>
          <w:bCs/>
          <w:sz w:val="24"/>
          <w:szCs w:val="24"/>
          <w:u w:val="single"/>
        </w:rPr>
        <w:t xml:space="preserve"> </w:t>
      </w:r>
      <w:r w:rsidR="00C66215">
        <w:rPr>
          <w:b/>
          <w:bCs/>
          <w:sz w:val="24"/>
          <w:szCs w:val="24"/>
          <w:u w:val="single"/>
        </w:rPr>
        <w:t>2</w:t>
      </w:r>
      <w:r w:rsidRPr="00B47346">
        <w:rPr>
          <w:b/>
          <w:bCs/>
          <w:sz w:val="24"/>
          <w:szCs w:val="24"/>
          <w:u w:val="single"/>
        </w:rPr>
        <w:t>,</w:t>
      </w:r>
      <w:r w:rsidR="00C66215">
        <w:rPr>
          <w:b/>
          <w:bCs/>
          <w:sz w:val="24"/>
          <w:szCs w:val="24"/>
          <w:u w:val="single"/>
        </w:rPr>
        <w:t>1</w:t>
      </w:r>
      <w:r w:rsidRPr="00B47346">
        <w:rPr>
          <w:b/>
          <w:bCs/>
          <w:sz w:val="24"/>
          <w:szCs w:val="24"/>
          <w:u w:val="single"/>
        </w:rPr>
        <w:t>-</w:t>
      </w:r>
      <w:r w:rsidR="00C66215">
        <w:rPr>
          <w:b/>
          <w:bCs/>
          <w:sz w:val="24"/>
          <w:szCs w:val="24"/>
          <w:u w:val="single"/>
        </w:rPr>
        <w:t>12</w:t>
      </w:r>
      <w:r w:rsidRPr="00B47346">
        <w:rPr>
          <w:b/>
          <w:bCs/>
          <w:sz w:val="24"/>
          <w:szCs w:val="24"/>
          <w:u w:val="single"/>
        </w:rPr>
        <w:t>:</w:t>
      </w:r>
    </w:p>
    <w:p w14:paraId="73DC0EF6" w14:textId="77777777" w:rsidR="00A67AD1" w:rsidRPr="00B47346" w:rsidRDefault="00A67AD1" w:rsidP="0027516E">
      <w:pPr>
        <w:spacing w:after="0"/>
        <w:rPr>
          <w:b/>
          <w:bCs/>
          <w:sz w:val="24"/>
          <w:szCs w:val="24"/>
          <w:u w:val="single"/>
        </w:rPr>
      </w:pPr>
    </w:p>
    <w:p w14:paraId="79C7C813" w14:textId="2CB9E870" w:rsidR="00E31916" w:rsidRPr="00BD5700" w:rsidRDefault="00066971" w:rsidP="00C02E72">
      <w:pPr>
        <w:spacing w:after="0"/>
        <w:rPr>
          <w:sz w:val="24"/>
          <w:szCs w:val="24"/>
        </w:rPr>
      </w:pPr>
      <w:r w:rsidRPr="00B47346">
        <w:rPr>
          <w:b/>
          <w:bCs/>
          <w:sz w:val="24"/>
          <w:szCs w:val="24"/>
        </w:rPr>
        <w:t xml:space="preserve">w. </w:t>
      </w:r>
      <w:r w:rsidR="00C66215">
        <w:rPr>
          <w:b/>
          <w:bCs/>
          <w:sz w:val="24"/>
          <w:szCs w:val="24"/>
        </w:rPr>
        <w:t>1</w:t>
      </w:r>
      <w:r w:rsidR="005476F5" w:rsidRPr="00B47346">
        <w:rPr>
          <w:b/>
          <w:bCs/>
          <w:sz w:val="24"/>
          <w:szCs w:val="24"/>
        </w:rPr>
        <w:t>:</w:t>
      </w:r>
      <w:r w:rsidR="005476F5" w:rsidRPr="00B47346">
        <w:rPr>
          <w:sz w:val="24"/>
          <w:szCs w:val="24"/>
        </w:rPr>
        <w:t xml:space="preserve"> „</w:t>
      </w:r>
      <w:r w:rsidR="00C66215" w:rsidRPr="00C66215">
        <w:rPr>
          <w:b/>
          <w:bCs/>
          <w:sz w:val="24"/>
          <w:szCs w:val="24"/>
        </w:rPr>
        <w:t xml:space="preserve">Gdy po pewnym czasie wrócił do </w:t>
      </w:r>
      <w:proofErr w:type="spellStart"/>
      <w:r w:rsidR="00C66215" w:rsidRPr="00C66215">
        <w:rPr>
          <w:b/>
          <w:bCs/>
          <w:sz w:val="24"/>
          <w:szCs w:val="24"/>
        </w:rPr>
        <w:t>Kafarnaum</w:t>
      </w:r>
      <w:proofErr w:type="spellEnd"/>
      <w:r w:rsidR="00C66215" w:rsidRPr="00C66215">
        <w:rPr>
          <w:b/>
          <w:bCs/>
          <w:sz w:val="24"/>
          <w:szCs w:val="24"/>
        </w:rPr>
        <w:t>, posłyszeli, że jest w domu.</w:t>
      </w:r>
      <w:r w:rsidR="00BD5700">
        <w:rPr>
          <w:sz w:val="24"/>
          <w:szCs w:val="24"/>
        </w:rPr>
        <w:t>”</w:t>
      </w:r>
    </w:p>
    <w:p w14:paraId="424AD51E" w14:textId="1FF1A856" w:rsidR="0031652D" w:rsidRDefault="00C02E72" w:rsidP="00C662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31652D">
        <w:rPr>
          <w:sz w:val="24"/>
          <w:szCs w:val="24"/>
        </w:rPr>
        <w:t xml:space="preserve"> </w:t>
      </w:r>
      <w:r w:rsidR="00C66215">
        <w:rPr>
          <w:i/>
          <w:iCs/>
          <w:sz w:val="24"/>
          <w:szCs w:val="24"/>
        </w:rPr>
        <w:t xml:space="preserve">wrócił do </w:t>
      </w:r>
      <w:proofErr w:type="spellStart"/>
      <w:r w:rsidR="00C66215">
        <w:rPr>
          <w:i/>
          <w:iCs/>
          <w:sz w:val="24"/>
          <w:szCs w:val="24"/>
        </w:rPr>
        <w:t>Kafarnaum</w:t>
      </w:r>
      <w:proofErr w:type="spellEnd"/>
      <w:r w:rsidR="00C66215">
        <w:rPr>
          <w:i/>
          <w:iCs/>
          <w:sz w:val="24"/>
          <w:szCs w:val="24"/>
        </w:rPr>
        <w:t xml:space="preserve"> – </w:t>
      </w:r>
      <w:r w:rsidR="00C66215">
        <w:rPr>
          <w:sz w:val="24"/>
          <w:szCs w:val="24"/>
        </w:rPr>
        <w:t>Jezus wrócił tam, gdzie powołał pierwszych uczniów i dokonał pierwszych cudów</w:t>
      </w:r>
    </w:p>
    <w:p w14:paraId="14D3B02E" w14:textId="48FC10A9" w:rsidR="00C66215" w:rsidRPr="00C66215" w:rsidRDefault="00C66215" w:rsidP="00C662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posłyszeli, że jest w domu – </w:t>
      </w:r>
      <w:proofErr w:type="spellStart"/>
      <w:r>
        <w:rPr>
          <w:sz w:val="24"/>
          <w:szCs w:val="24"/>
        </w:rPr>
        <w:t>prawdopodonie</w:t>
      </w:r>
      <w:proofErr w:type="spellEnd"/>
      <w:r>
        <w:rPr>
          <w:sz w:val="24"/>
          <w:szCs w:val="24"/>
        </w:rPr>
        <w:t xml:space="preserve"> chodzi o dom Piotra, w którym Jezus uzdrowił teściową Szymona; dom ten można uznać za obraz Kościoła</w:t>
      </w:r>
    </w:p>
    <w:p w14:paraId="1A6A09FA" w14:textId="77777777" w:rsidR="00073AD9" w:rsidRPr="00073AD9" w:rsidRDefault="00073AD9" w:rsidP="00E31916">
      <w:pPr>
        <w:spacing w:after="0"/>
        <w:ind w:firstLine="708"/>
        <w:rPr>
          <w:sz w:val="24"/>
          <w:szCs w:val="24"/>
        </w:rPr>
      </w:pPr>
    </w:p>
    <w:p w14:paraId="726DA9ED" w14:textId="3C7966B9" w:rsidR="008B518A" w:rsidRDefault="008B518A" w:rsidP="00746668">
      <w:pPr>
        <w:spacing w:after="0"/>
        <w:rPr>
          <w:sz w:val="24"/>
          <w:szCs w:val="24"/>
        </w:rPr>
      </w:pPr>
      <w:r w:rsidRPr="008B518A">
        <w:rPr>
          <w:b/>
          <w:bCs/>
          <w:sz w:val="24"/>
          <w:szCs w:val="24"/>
        </w:rPr>
        <w:t xml:space="preserve">w. </w:t>
      </w:r>
      <w:r w:rsidR="00C66215">
        <w:rPr>
          <w:b/>
          <w:bCs/>
          <w:sz w:val="24"/>
          <w:szCs w:val="24"/>
        </w:rPr>
        <w:t>2</w:t>
      </w:r>
      <w:r w:rsidRPr="008B518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C66215" w:rsidRPr="00C66215">
        <w:rPr>
          <w:b/>
          <w:bCs/>
          <w:sz w:val="24"/>
          <w:szCs w:val="24"/>
        </w:rPr>
        <w:t>Zebrało się tyle ludzi, że nawet przed drzwiami nie było miejsca, a On głosił im naukę.</w:t>
      </w:r>
      <w:r>
        <w:rPr>
          <w:sz w:val="24"/>
          <w:szCs w:val="24"/>
        </w:rPr>
        <w:t>”</w:t>
      </w:r>
    </w:p>
    <w:p w14:paraId="3BF4FE25" w14:textId="2C430F54" w:rsidR="00D10DB1" w:rsidRDefault="008B518A" w:rsidP="00C6621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922A2">
        <w:rPr>
          <w:sz w:val="24"/>
          <w:szCs w:val="24"/>
        </w:rPr>
        <w:t xml:space="preserve">- </w:t>
      </w:r>
      <w:r w:rsidR="00C66215">
        <w:rPr>
          <w:sz w:val="24"/>
          <w:szCs w:val="24"/>
        </w:rPr>
        <w:t>na wieść o powrocie Jezusa zebrało się tak dużo ludzi, że zabrakło nawet miejsca przy drzwiach; wypełnili oni też wnętrze domu</w:t>
      </w:r>
    </w:p>
    <w:p w14:paraId="1C0946DB" w14:textId="385E625B" w:rsidR="00C66215" w:rsidRDefault="00C66215" w:rsidP="00C6621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On głosił im naukę – </w:t>
      </w:r>
      <w:r>
        <w:rPr>
          <w:sz w:val="24"/>
          <w:szCs w:val="24"/>
        </w:rPr>
        <w:t xml:space="preserve">głosił im </w:t>
      </w:r>
      <w:r>
        <w:rPr>
          <w:i/>
          <w:iCs/>
          <w:sz w:val="24"/>
          <w:szCs w:val="24"/>
        </w:rPr>
        <w:t>logos/słowo</w:t>
      </w:r>
      <w:r>
        <w:rPr>
          <w:sz w:val="24"/>
          <w:szCs w:val="24"/>
        </w:rPr>
        <w:t xml:space="preserve">; w NT </w:t>
      </w:r>
      <w:r w:rsidRPr="00C66215">
        <w:rPr>
          <w:i/>
          <w:iCs/>
          <w:sz w:val="24"/>
          <w:szCs w:val="24"/>
        </w:rPr>
        <w:t xml:space="preserve">słowo </w:t>
      </w:r>
      <w:r>
        <w:rPr>
          <w:sz w:val="24"/>
          <w:szCs w:val="24"/>
        </w:rPr>
        <w:t xml:space="preserve">jest równoznaczne z </w:t>
      </w:r>
      <w:r w:rsidRPr="00C66215">
        <w:rPr>
          <w:i/>
          <w:iCs/>
          <w:sz w:val="24"/>
          <w:szCs w:val="24"/>
        </w:rPr>
        <w:t>Ewangelią</w:t>
      </w:r>
      <w:r>
        <w:rPr>
          <w:sz w:val="24"/>
          <w:szCs w:val="24"/>
        </w:rPr>
        <w:t xml:space="preserve"> i jest samym Jezusem, który jest głoszony i głosi Ewangelię Bożą</w:t>
      </w:r>
    </w:p>
    <w:p w14:paraId="17F00105" w14:textId="2D146814" w:rsidR="002916EA" w:rsidRPr="00C66215" w:rsidRDefault="002916EA" w:rsidP="00C6621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 kiedy słuchamy Słowa, słuchamy Jego samego; głos odbieramy uchem, Słowo zaś sercem</w:t>
      </w:r>
    </w:p>
    <w:p w14:paraId="4838DFFF" w14:textId="48F605EA" w:rsidR="00D56279" w:rsidRDefault="00D56279" w:rsidP="00746668">
      <w:pPr>
        <w:spacing w:after="0"/>
        <w:rPr>
          <w:sz w:val="24"/>
          <w:szCs w:val="24"/>
        </w:rPr>
      </w:pPr>
    </w:p>
    <w:p w14:paraId="214DB867" w14:textId="2B21911A" w:rsidR="00D56279" w:rsidRPr="00073AD9" w:rsidRDefault="00522AB1" w:rsidP="00746668">
      <w:pPr>
        <w:spacing w:after="0"/>
        <w:rPr>
          <w:sz w:val="24"/>
          <w:szCs w:val="24"/>
        </w:rPr>
      </w:pPr>
      <w:r w:rsidRPr="00522AB1">
        <w:rPr>
          <w:b/>
          <w:bCs/>
          <w:sz w:val="24"/>
          <w:szCs w:val="24"/>
        </w:rPr>
        <w:t xml:space="preserve">w </w:t>
      </w:r>
      <w:r w:rsidR="002916EA">
        <w:rPr>
          <w:b/>
          <w:bCs/>
          <w:sz w:val="24"/>
          <w:szCs w:val="24"/>
        </w:rPr>
        <w:t>3</w:t>
      </w:r>
      <w:r w:rsidRPr="00522AB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2916EA" w:rsidRPr="002916EA">
        <w:rPr>
          <w:b/>
          <w:bCs/>
          <w:sz w:val="24"/>
          <w:szCs w:val="24"/>
        </w:rPr>
        <w:t>Wtem przyszli do Niego z paralitykiem, którego niosło czterech.</w:t>
      </w:r>
      <w:r w:rsidR="00073AD9">
        <w:rPr>
          <w:sz w:val="24"/>
          <w:szCs w:val="24"/>
        </w:rPr>
        <w:t>”</w:t>
      </w:r>
    </w:p>
    <w:p w14:paraId="732073CE" w14:textId="3F56BA8F" w:rsidR="00CD5456" w:rsidRDefault="00522AB1" w:rsidP="002916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D5456">
        <w:rPr>
          <w:sz w:val="24"/>
          <w:szCs w:val="24"/>
        </w:rPr>
        <w:t xml:space="preserve">- </w:t>
      </w:r>
      <w:r w:rsidR="00CD5456" w:rsidRPr="00CD5456">
        <w:rPr>
          <w:i/>
          <w:iCs/>
          <w:sz w:val="24"/>
          <w:szCs w:val="24"/>
        </w:rPr>
        <w:t>z paralitykiem</w:t>
      </w:r>
      <w:r w:rsidR="00CD5456">
        <w:rPr>
          <w:sz w:val="24"/>
          <w:szCs w:val="24"/>
        </w:rPr>
        <w:t xml:space="preserve"> - </w:t>
      </w:r>
      <w:r w:rsidR="00CD5456" w:rsidRPr="00CD5456">
        <w:rPr>
          <w:sz w:val="24"/>
          <w:szCs w:val="24"/>
        </w:rPr>
        <w:t>greckie słowo παρα</w:t>
      </w:r>
      <w:proofErr w:type="spellStart"/>
      <w:r w:rsidR="00CD5456" w:rsidRPr="00CD5456">
        <w:rPr>
          <w:sz w:val="24"/>
          <w:szCs w:val="24"/>
        </w:rPr>
        <w:t>λυτικός</w:t>
      </w:r>
      <w:proofErr w:type="spellEnd"/>
      <w:r w:rsidR="00CD5456" w:rsidRPr="00CD5456">
        <w:rPr>
          <w:sz w:val="24"/>
          <w:szCs w:val="24"/>
        </w:rPr>
        <w:t xml:space="preserve"> (</w:t>
      </w:r>
      <w:proofErr w:type="spellStart"/>
      <w:r w:rsidR="00CD5456" w:rsidRPr="00CD5456">
        <w:rPr>
          <w:sz w:val="24"/>
          <w:szCs w:val="24"/>
        </w:rPr>
        <w:t>paralutikos</w:t>
      </w:r>
      <w:proofErr w:type="spellEnd"/>
      <w:r w:rsidR="00CD5456" w:rsidRPr="00CD5456">
        <w:rPr>
          <w:sz w:val="24"/>
          <w:szCs w:val="24"/>
        </w:rPr>
        <w:t>) tłumaczy się jako: być wyczerpanym, osłabionym, sparaliżowanym, mieć coś słabe; sam zaś przyimek παρα (para) skierowuje znaczenie wyrazu na być z powodu kogoś, ze względu na kogoś takim</w:t>
      </w:r>
    </w:p>
    <w:p w14:paraId="7D3FD643" w14:textId="527085BA" w:rsidR="00CD5456" w:rsidRDefault="00CD5456" w:rsidP="002916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w</w:t>
      </w:r>
      <w:r w:rsidRPr="00CD5456">
        <w:rPr>
          <w:sz w:val="24"/>
          <w:szCs w:val="24"/>
        </w:rPr>
        <w:t>szystko wskazuje na to, że paralityk nie był zdolny do wiary przez swoje zniewolenie, skrępowanie</w:t>
      </w:r>
      <w:r>
        <w:rPr>
          <w:sz w:val="24"/>
          <w:szCs w:val="24"/>
        </w:rPr>
        <w:t xml:space="preserve"> (nie miał wiary bądź jego wiara była sparaliżowana)</w:t>
      </w:r>
    </w:p>
    <w:p w14:paraId="2C099316" w14:textId="776EDCFB" w:rsidR="0084407D" w:rsidRPr="002916EA" w:rsidRDefault="00522AB1" w:rsidP="00CD545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16EA">
        <w:rPr>
          <w:i/>
          <w:iCs/>
          <w:sz w:val="24"/>
          <w:szCs w:val="24"/>
        </w:rPr>
        <w:t xml:space="preserve">którego niosło czterech – </w:t>
      </w:r>
      <w:r w:rsidR="002916EA">
        <w:rPr>
          <w:sz w:val="24"/>
          <w:szCs w:val="24"/>
        </w:rPr>
        <w:t>liczba symboliczna; chodzi tutaj o cztery podstawowe elementy (wodę, powietrze, ziemię i ogień; cztery strony świata, Jezus do tej pory powołał czterech uczniów)</w:t>
      </w:r>
      <w:r w:rsidR="00CD5456">
        <w:rPr>
          <w:sz w:val="24"/>
          <w:szCs w:val="24"/>
        </w:rPr>
        <w:t>; Ojcowie Kościoła dopatrywali się w tej liczbie także czterech Ewangelistów</w:t>
      </w:r>
    </w:p>
    <w:p w14:paraId="52C618E3" w14:textId="14B5A884" w:rsidR="00482C20" w:rsidRDefault="00482C20" w:rsidP="00746668">
      <w:pPr>
        <w:spacing w:after="0"/>
        <w:rPr>
          <w:sz w:val="24"/>
          <w:szCs w:val="24"/>
        </w:rPr>
      </w:pPr>
    </w:p>
    <w:p w14:paraId="180E8096" w14:textId="310653CD" w:rsidR="00482C20" w:rsidRDefault="00482C20" w:rsidP="00746668">
      <w:pPr>
        <w:spacing w:after="0"/>
        <w:rPr>
          <w:sz w:val="24"/>
          <w:szCs w:val="24"/>
        </w:rPr>
      </w:pPr>
      <w:r w:rsidRPr="00482C20">
        <w:rPr>
          <w:b/>
          <w:bCs/>
          <w:sz w:val="24"/>
          <w:szCs w:val="24"/>
        </w:rPr>
        <w:t xml:space="preserve">w. </w:t>
      </w:r>
      <w:r w:rsidR="0084407D">
        <w:rPr>
          <w:b/>
          <w:bCs/>
          <w:sz w:val="24"/>
          <w:szCs w:val="24"/>
        </w:rPr>
        <w:t>4</w:t>
      </w:r>
      <w:r w:rsidRPr="00482C20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CD5456" w:rsidRPr="00CD5456">
        <w:rPr>
          <w:b/>
          <w:bCs/>
          <w:sz w:val="24"/>
          <w:szCs w:val="24"/>
        </w:rPr>
        <w:t>Nie mogąc z powodu tłumu przynieść go do Niego, odkryli dach nad miejscem, gdzie Jezus się znajdował, i przez otwór spuścili łoże, na którym leżał paralityk.</w:t>
      </w:r>
      <w:r>
        <w:rPr>
          <w:sz w:val="24"/>
          <w:szCs w:val="24"/>
        </w:rPr>
        <w:t>”</w:t>
      </w:r>
    </w:p>
    <w:p w14:paraId="6B3C621A" w14:textId="6927CB6A" w:rsidR="00CD5456" w:rsidRPr="00CD5456" w:rsidRDefault="00482C20" w:rsidP="00CD545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D5456">
        <w:rPr>
          <w:sz w:val="24"/>
          <w:szCs w:val="24"/>
        </w:rPr>
        <w:t xml:space="preserve">- </w:t>
      </w:r>
      <w:r w:rsidR="00CD5456">
        <w:rPr>
          <w:i/>
          <w:iCs/>
          <w:sz w:val="24"/>
          <w:szCs w:val="24"/>
        </w:rPr>
        <w:t xml:space="preserve">nie mogąc z powodu tłumu – </w:t>
      </w:r>
      <w:r w:rsidR="00CD5456">
        <w:rPr>
          <w:sz w:val="24"/>
          <w:szCs w:val="24"/>
        </w:rPr>
        <w:t>tłum tworzył niejako mur wokół Jezusa; stanowił masę identycznych jednostek zamkniętych wzajemnie na siebie; słuchanie słowa Jezusa oznacza przejście od jednostki do osoby, od tłumu do ludu</w:t>
      </w:r>
      <w:r w:rsidR="009D2210">
        <w:rPr>
          <w:sz w:val="24"/>
          <w:szCs w:val="24"/>
        </w:rPr>
        <w:t xml:space="preserve"> (całości wewnętrznie zróżnicowanej, znajdującej się ze sobą w wielorakich relacjach)</w:t>
      </w:r>
      <w:r w:rsidR="00A461FD">
        <w:rPr>
          <w:sz w:val="24"/>
          <w:szCs w:val="24"/>
        </w:rPr>
        <w:t>;</w:t>
      </w:r>
      <w:r w:rsidR="00A461FD" w:rsidRPr="00A461FD">
        <w:rPr>
          <w:sz w:val="24"/>
          <w:szCs w:val="24"/>
        </w:rPr>
        <w:t xml:space="preserve"> </w:t>
      </w:r>
      <w:r w:rsidR="00A461FD">
        <w:rPr>
          <w:sz w:val="24"/>
          <w:szCs w:val="24"/>
        </w:rPr>
        <w:t>niosący paralityka pokonali przeszkodę, jaką był tłum i zwrócili się z niemą prośbą o jego uzdrowienie</w:t>
      </w:r>
    </w:p>
    <w:p w14:paraId="79388147" w14:textId="3734B4FA" w:rsidR="0084407D" w:rsidRDefault="00482C20" w:rsidP="00CD545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5456">
        <w:rPr>
          <w:i/>
          <w:iCs/>
          <w:sz w:val="24"/>
          <w:szCs w:val="24"/>
        </w:rPr>
        <w:t xml:space="preserve">odkryli dach </w:t>
      </w:r>
      <w:r w:rsidR="009D2210">
        <w:rPr>
          <w:i/>
          <w:iCs/>
          <w:sz w:val="24"/>
          <w:szCs w:val="24"/>
        </w:rPr>
        <w:t>–</w:t>
      </w:r>
      <w:r w:rsidR="00CD5456">
        <w:rPr>
          <w:i/>
          <w:iCs/>
          <w:sz w:val="24"/>
          <w:szCs w:val="24"/>
        </w:rPr>
        <w:t xml:space="preserve"> </w:t>
      </w:r>
      <w:r w:rsidR="009D2210">
        <w:rPr>
          <w:sz w:val="24"/>
          <w:szCs w:val="24"/>
        </w:rPr>
        <w:t>domy w Palestynie miały płaskie dachy i najczęściej były pokryte trzciną, więc wybicie otworu w dachu nie stanowiło problemu</w:t>
      </w:r>
    </w:p>
    <w:p w14:paraId="7C0F9BB4" w14:textId="7400AD88" w:rsidR="009D2210" w:rsidRPr="00A461FD" w:rsidRDefault="009D2210" w:rsidP="00CD545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61FD">
        <w:rPr>
          <w:i/>
          <w:iCs/>
          <w:sz w:val="24"/>
          <w:szCs w:val="24"/>
        </w:rPr>
        <w:t xml:space="preserve">spuścili łoże – </w:t>
      </w:r>
      <w:r w:rsidR="00A461FD">
        <w:rPr>
          <w:sz w:val="24"/>
          <w:szCs w:val="24"/>
        </w:rPr>
        <w:t>dla człowieka zdrowego łoże jest miejscem spoczynku; dla chorego jest czymś w rodzaju więzienia („być przykutym do łóżka”)</w:t>
      </w:r>
    </w:p>
    <w:p w14:paraId="05F6C889" w14:textId="243E206B" w:rsidR="009D2210" w:rsidRPr="009D2210" w:rsidRDefault="009D2210" w:rsidP="00CD545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do Kościoła, w którego centrum jest Chrystus, wchodzi się jedynie od góry, przez wiarę innych braci, leżącą u podstaw naszej wiary</w:t>
      </w:r>
      <w:r w:rsidR="00D435F9">
        <w:rPr>
          <w:sz w:val="24"/>
          <w:szCs w:val="24"/>
        </w:rPr>
        <w:t xml:space="preserve"> (tak udziela się chrztu)</w:t>
      </w:r>
    </w:p>
    <w:p w14:paraId="42ACCBB0" w14:textId="7A0EF819" w:rsidR="00497290" w:rsidRDefault="00497290" w:rsidP="00746668">
      <w:pPr>
        <w:spacing w:after="0"/>
        <w:rPr>
          <w:sz w:val="24"/>
          <w:szCs w:val="24"/>
        </w:rPr>
      </w:pPr>
    </w:p>
    <w:p w14:paraId="2B50DD21" w14:textId="5A114C35" w:rsidR="00497290" w:rsidRDefault="00497290" w:rsidP="0074666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CD545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D2210" w:rsidRPr="009D2210">
        <w:rPr>
          <w:b/>
          <w:bCs/>
          <w:sz w:val="24"/>
          <w:szCs w:val="24"/>
        </w:rPr>
        <w:t>Jezus, widząc ich wiarę, rzekł do paralityka: «Synu, odpuszczają ci się twoje grzechy».</w:t>
      </w:r>
      <w:r>
        <w:rPr>
          <w:sz w:val="24"/>
          <w:szCs w:val="24"/>
        </w:rPr>
        <w:t>”</w:t>
      </w:r>
    </w:p>
    <w:p w14:paraId="5B59DF65" w14:textId="590E1D89" w:rsidR="009D2210" w:rsidRDefault="00497290" w:rsidP="009D221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161F43">
        <w:rPr>
          <w:i/>
          <w:iCs/>
          <w:sz w:val="24"/>
          <w:szCs w:val="24"/>
        </w:rPr>
        <w:t xml:space="preserve">widząc ich wiarę – </w:t>
      </w:r>
      <w:r w:rsidR="00161F43">
        <w:rPr>
          <w:sz w:val="24"/>
          <w:szCs w:val="24"/>
        </w:rPr>
        <w:t>wiarę niosących paralityka; ten, kto jeszcze nie wierzy, doprowadzony jest do Chrystusa za sprawą wiary braci, która w ten sposób staje się miłością</w:t>
      </w:r>
    </w:p>
    <w:p w14:paraId="0D8FF69A" w14:textId="03ED24E1" w:rsidR="00A461FD" w:rsidRDefault="00A461FD" w:rsidP="009D22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B83597">
        <w:rPr>
          <w:sz w:val="24"/>
          <w:szCs w:val="24"/>
        </w:rPr>
        <w:t>- widzenie Jezusa ma szczególny charakter: tylko On ujrzał ich wiarę (Jezus posiada wyjątkową zdolność poznania ludzkiego serca)</w:t>
      </w:r>
    </w:p>
    <w:p w14:paraId="3BAC8116" w14:textId="0EFBABFE" w:rsidR="00B83597" w:rsidRPr="00161F43" w:rsidRDefault="00B83597" w:rsidP="009D22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B83597">
        <w:rPr>
          <w:i/>
          <w:iCs/>
          <w:sz w:val="24"/>
          <w:szCs w:val="24"/>
        </w:rPr>
        <w:t>Synu, odpuszczają ci się twoje grzechy</w:t>
      </w:r>
      <w:r>
        <w:rPr>
          <w:sz w:val="24"/>
          <w:szCs w:val="24"/>
        </w:rPr>
        <w:t xml:space="preserve"> – człowiek bez Boga traci swoją tożsamość; pozostaje stworzeniem chybionym, przybywającym znikąd i donikąd zmierzającym, bez treści i bez sensu</w:t>
      </w:r>
    </w:p>
    <w:p w14:paraId="2DED024C" w14:textId="787DDF78" w:rsidR="00C1774D" w:rsidRDefault="00C1774D" w:rsidP="000D5EF5">
      <w:pPr>
        <w:spacing w:after="0"/>
        <w:rPr>
          <w:sz w:val="24"/>
          <w:szCs w:val="24"/>
        </w:rPr>
      </w:pPr>
    </w:p>
    <w:p w14:paraId="7634604D" w14:textId="6F938FA9" w:rsidR="00C1774D" w:rsidRDefault="00C1774D" w:rsidP="00C1774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CD545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83597" w:rsidRPr="00B83597">
        <w:rPr>
          <w:b/>
          <w:bCs/>
          <w:sz w:val="24"/>
          <w:szCs w:val="24"/>
        </w:rPr>
        <w:t>A siedziało tam kilku uczonych w Piśmie, którzy myśleli w sercach swoich:</w:t>
      </w:r>
      <w:r>
        <w:rPr>
          <w:sz w:val="24"/>
          <w:szCs w:val="24"/>
        </w:rPr>
        <w:t>”</w:t>
      </w:r>
    </w:p>
    <w:p w14:paraId="64146187" w14:textId="2E2F53FF" w:rsidR="00755433" w:rsidRDefault="00C1774D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83597" w:rsidRPr="00B83597">
        <w:rPr>
          <w:i/>
          <w:iCs/>
          <w:sz w:val="24"/>
          <w:szCs w:val="24"/>
        </w:rPr>
        <w:t>siedziało</w:t>
      </w:r>
      <w:r w:rsidR="00B83597">
        <w:rPr>
          <w:sz w:val="24"/>
          <w:szCs w:val="24"/>
        </w:rPr>
        <w:t xml:space="preserve"> – byli unieruchomieni jak paralityk</w:t>
      </w:r>
    </w:p>
    <w:p w14:paraId="68B6330E" w14:textId="6AC74825" w:rsidR="00B83597" w:rsidRDefault="00B83597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którzy myśleli w sercach swoich – </w:t>
      </w:r>
      <w:r>
        <w:rPr>
          <w:sz w:val="24"/>
          <w:szCs w:val="24"/>
        </w:rPr>
        <w:t>dosłownie: „obliczali”, „szacowali”, „rozważali”, „debatowali” ale nie z Jezusem a z samymi sobą (monolog zdolny do rzucania potępień i skazywania na śmierć)</w:t>
      </w:r>
    </w:p>
    <w:p w14:paraId="7A279ECF" w14:textId="5D0476A4" w:rsidR="00B83597" w:rsidRDefault="00B83597" w:rsidP="00B83597">
      <w:pPr>
        <w:spacing w:after="0"/>
        <w:rPr>
          <w:sz w:val="24"/>
          <w:szCs w:val="24"/>
        </w:rPr>
      </w:pPr>
    </w:p>
    <w:p w14:paraId="0F484CC5" w14:textId="0234F57B" w:rsidR="00B83597" w:rsidRDefault="00B83597" w:rsidP="00B8359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w.7: </w:t>
      </w:r>
      <w:r w:rsidRPr="00367E79">
        <w:rPr>
          <w:sz w:val="24"/>
          <w:szCs w:val="24"/>
        </w:rPr>
        <w:t>„</w:t>
      </w:r>
      <w:r w:rsidR="005B10E8" w:rsidRPr="005B10E8">
        <w:rPr>
          <w:b/>
          <w:bCs/>
          <w:sz w:val="24"/>
          <w:szCs w:val="24"/>
        </w:rPr>
        <w:t>«Czemu On tak mówi? On bluźni. Któż może odpuszczać grzechy, oprócz jednego Boga?»</w:t>
      </w:r>
      <w:r w:rsidR="005B10E8">
        <w:rPr>
          <w:sz w:val="24"/>
          <w:szCs w:val="24"/>
        </w:rPr>
        <w:t>”</w:t>
      </w:r>
    </w:p>
    <w:p w14:paraId="44BA12D3" w14:textId="6ED64F6D" w:rsidR="005B10E8" w:rsidRDefault="005B10E8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9756C" w:rsidRPr="0079756C">
        <w:rPr>
          <w:i/>
          <w:iCs/>
          <w:sz w:val="24"/>
          <w:szCs w:val="24"/>
        </w:rPr>
        <w:t>On bluźni</w:t>
      </w:r>
      <w:r w:rsidR="0079756C">
        <w:rPr>
          <w:sz w:val="24"/>
          <w:szCs w:val="24"/>
        </w:rPr>
        <w:t xml:space="preserve"> – uczeni w Piśmie już w swoich sercach wydali wyrok</w:t>
      </w:r>
    </w:p>
    <w:p w14:paraId="2EB20AF9" w14:textId="0E3D5CF5" w:rsidR="0079756C" w:rsidRDefault="0079756C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67E79">
        <w:rPr>
          <w:sz w:val="24"/>
          <w:szCs w:val="24"/>
        </w:rPr>
        <w:t>długo utrzymywany w tajemnicy zostanie on ujawniony dopiero wtedy, gdy rzeczywiście będzie mógł dotknąć Jezusa</w:t>
      </w:r>
    </w:p>
    <w:p w14:paraId="6323DAE6" w14:textId="0177CFFF" w:rsidR="00367E79" w:rsidRDefault="00367E79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bluźnierstwem był ich fałszywy obraz Boga, który nie przebacza</w:t>
      </w:r>
    </w:p>
    <w:p w14:paraId="6C732640" w14:textId="5CA914CB" w:rsidR="00367E79" w:rsidRDefault="00367E79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367E79">
        <w:rPr>
          <w:i/>
          <w:iCs/>
          <w:sz w:val="24"/>
          <w:szCs w:val="24"/>
        </w:rPr>
        <w:t>któż może odpuszczać grzechy, prócz jednego Boga?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– tylko Bóg, źródło życia, może zwyciężyć grzech, będący źródłem śmierci</w:t>
      </w:r>
    </w:p>
    <w:p w14:paraId="5D8F86BD" w14:textId="408AFCB5" w:rsidR="00367E79" w:rsidRDefault="00367E79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jeśli miłość jest dawaniem życia, to przebaczenie jest wskrzeszeniem zmarłego</w:t>
      </w:r>
    </w:p>
    <w:p w14:paraId="2F0D83DF" w14:textId="3488CCDE" w:rsidR="00367E79" w:rsidRDefault="00367E79" w:rsidP="00B83597">
      <w:pPr>
        <w:spacing w:after="0"/>
        <w:rPr>
          <w:sz w:val="24"/>
          <w:szCs w:val="24"/>
        </w:rPr>
      </w:pPr>
    </w:p>
    <w:p w14:paraId="7F2825BB" w14:textId="04B3DE3B" w:rsidR="00367E79" w:rsidRDefault="00367E79" w:rsidP="00B8359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8: </w:t>
      </w:r>
      <w:r>
        <w:rPr>
          <w:sz w:val="24"/>
          <w:szCs w:val="24"/>
        </w:rPr>
        <w:t>„</w:t>
      </w:r>
      <w:r w:rsidR="006957AD" w:rsidRPr="006957AD">
        <w:rPr>
          <w:b/>
          <w:bCs/>
          <w:sz w:val="24"/>
          <w:szCs w:val="24"/>
        </w:rPr>
        <w:t>Jezus poznał zaraz w swym duchu, że tak myślą, i rzekł do nich: «Czemu nurtują te myśli w waszych sercach?</w:t>
      </w:r>
      <w:r w:rsidR="006957AD">
        <w:rPr>
          <w:sz w:val="24"/>
          <w:szCs w:val="24"/>
        </w:rPr>
        <w:t>”</w:t>
      </w:r>
    </w:p>
    <w:p w14:paraId="03612107" w14:textId="4317BEEC" w:rsidR="006957AD" w:rsidRDefault="006957AD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6957AD">
        <w:rPr>
          <w:i/>
          <w:iCs/>
          <w:sz w:val="24"/>
          <w:szCs w:val="24"/>
        </w:rPr>
        <w:t>Jezus poznał zaraz w swym duchu</w:t>
      </w:r>
      <w:r>
        <w:rPr>
          <w:sz w:val="24"/>
          <w:szCs w:val="24"/>
        </w:rPr>
        <w:t xml:space="preserve"> – szczególny rodzaj poznania; nawet najbardziej skryty monolog jest słyszalny dla tego, kto stworzył serce człowieka</w:t>
      </w:r>
    </w:p>
    <w:p w14:paraId="01043316" w14:textId="32546030" w:rsidR="006957AD" w:rsidRDefault="006957AD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57AD">
        <w:rPr>
          <w:i/>
          <w:iCs/>
          <w:sz w:val="24"/>
          <w:szCs w:val="24"/>
        </w:rPr>
        <w:t>czemu nurtują te myśli w waszych sercach</w:t>
      </w:r>
      <w:r>
        <w:rPr>
          <w:sz w:val="24"/>
          <w:szCs w:val="24"/>
        </w:rPr>
        <w:t>? – pytanie Jezusa było wypowiedziane na głos i skierowane wprost do osób, których dotyczyło (Jezus chciał wejść z nimi w dialog)</w:t>
      </w:r>
    </w:p>
    <w:p w14:paraId="69FADB17" w14:textId="57B3F066" w:rsidR="006957AD" w:rsidRDefault="006957AD" w:rsidP="00B83597">
      <w:pPr>
        <w:spacing w:after="0"/>
        <w:rPr>
          <w:sz w:val="24"/>
          <w:szCs w:val="24"/>
        </w:rPr>
      </w:pPr>
    </w:p>
    <w:p w14:paraId="2D1A5A3D" w14:textId="4B3D5B78" w:rsidR="006957AD" w:rsidRDefault="006957AD" w:rsidP="00B8359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Pr="006957AD">
        <w:rPr>
          <w:b/>
          <w:bCs/>
          <w:sz w:val="24"/>
          <w:szCs w:val="24"/>
        </w:rPr>
        <w:t>Cóż jest łatwiej: powiedzieć do paralityka: Odpuszczają ci się twoje grzechy, czy też powiedzieć: Wstań, weź swoje łoże i chodź?</w:t>
      </w:r>
      <w:r>
        <w:rPr>
          <w:sz w:val="24"/>
          <w:szCs w:val="24"/>
        </w:rPr>
        <w:t>”</w:t>
      </w:r>
    </w:p>
    <w:p w14:paraId="0BEAE017" w14:textId="28D44C1F" w:rsidR="006957AD" w:rsidRDefault="006957AD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97816">
        <w:rPr>
          <w:sz w:val="24"/>
          <w:szCs w:val="24"/>
        </w:rPr>
        <w:t>łatwiej coś powiedzieć niż zrobić</w:t>
      </w:r>
    </w:p>
    <w:p w14:paraId="737914E1" w14:textId="73A8C743" w:rsidR="00997816" w:rsidRDefault="00997816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każdy może powiedzieć coś takiego, jednak słowa człowieka nie odniosą skutku</w:t>
      </w:r>
    </w:p>
    <w:p w14:paraId="2CF15B9D" w14:textId="282E83BD" w:rsidR="00997816" w:rsidRDefault="00997816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łatwiej jest powiedzieć: „</w:t>
      </w:r>
      <w:r w:rsidRPr="00997816">
        <w:rPr>
          <w:i/>
          <w:iCs/>
          <w:sz w:val="24"/>
          <w:szCs w:val="24"/>
        </w:rPr>
        <w:t>odpuszczają ci się twoje grzechy</w:t>
      </w:r>
      <w:r>
        <w:rPr>
          <w:sz w:val="24"/>
          <w:szCs w:val="24"/>
        </w:rPr>
        <w:t>” bowiem skutki tych słów nie są widoczne dla oczu lecz dokonują się w duszy człowieka</w:t>
      </w:r>
    </w:p>
    <w:p w14:paraId="70C78FC4" w14:textId="4DD97F9A" w:rsidR="00997816" w:rsidRDefault="00997816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skoro Jezus potrafi uzdrowić paralityka (skutek widoczny dla oczu świadczący o ponadludzkiej mocy Jezusa) to tym bardziej potrafi odpuścić grzechy</w:t>
      </w:r>
    </w:p>
    <w:p w14:paraId="2C012671" w14:textId="432C7B51" w:rsidR="00997816" w:rsidRDefault="00997816" w:rsidP="00B83597">
      <w:pPr>
        <w:spacing w:after="0"/>
        <w:rPr>
          <w:sz w:val="24"/>
          <w:szCs w:val="24"/>
        </w:rPr>
      </w:pPr>
    </w:p>
    <w:p w14:paraId="1C83AA18" w14:textId="21D31FA8" w:rsidR="00997816" w:rsidRDefault="00997816" w:rsidP="00B8359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10: </w:t>
      </w:r>
      <w:r>
        <w:rPr>
          <w:sz w:val="24"/>
          <w:szCs w:val="24"/>
        </w:rPr>
        <w:t>„</w:t>
      </w:r>
      <w:r w:rsidRPr="00997816">
        <w:rPr>
          <w:b/>
          <w:bCs/>
          <w:sz w:val="24"/>
          <w:szCs w:val="24"/>
        </w:rPr>
        <w:t>Otóż, żebyście wiedzieli, iż Syn Człowieczy ma na ziemi władzę odpuszczania grzechów - rzekł do paralityka:</w:t>
      </w:r>
      <w:r>
        <w:rPr>
          <w:sz w:val="24"/>
          <w:szCs w:val="24"/>
        </w:rPr>
        <w:t>”</w:t>
      </w:r>
    </w:p>
    <w:p w14:paraId="3B723D95" w14:textId="575732FD" w:rsidR="00997816" w:rsidRDefault="00997816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461C6" w:rsidRPr="00F461C6">
        <w:rPr>
          <w:i/>
          <w:iCs/>
          <w:sz w:val="24"/>
          <w:szCs w:val="24"/>
        </w:rPr>
        <w:t>żebyście wiedzieli</w:t>
      </w:r>
      <w:r w:rsidR="00F461C6">
        <w:rPr>
          <w:sz w:val="24"/>
          <w:szCs w:val="24"/>
        </w:rPr>
        <w:t xml:space="preserve"> – Jezus po raz pierwszy wyjaśnia swoją motywację czynienia cudów: cuda są znakami uwierzytelniającymi Jego misję</w:t>
      </w:r>
    </w:p>
    <w:p w14:paraId="474BFAF0" w14:textId="77ACA2DA" w:rsidR="00F461C6" w:rsidRDefault="00F461C6" w:rsidP="00B83597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1469D" w:rsidRPr="0031469D">
        <w:rPr>
          <w:i/>
          <w:iCs/>
          <w:sz w:val="24"/>
          <w:szCs w:val="24"/>
        </w:rPr>
        <w:t>Syn Człowieczy</w:t>
      </w:r>
      <w:r w:rsidR="0031469D">
        <w:rPr>
          <w:sz w:val="24"/>
          <w:szCs w:val="24"/>
        </w:rPr>
        <w:t xml:space="preserve"> – Jezus lubił używać tego określenia w odniesieniu do siebie, bowiem było ono tajemnicze (Księga Daniela i Syn Człowieczy przychodzący na obłokach) i nie miało ono konotacji politycznych, tak jak określenie </w:t>
      </w:r>
      <w:r w:rsidR="0031469D" w:rsidRPr="0031469D">
        <w:rPr>
          <w:i/>
          <w:iCs/>
          <w:sz w:val="24"/>
          <w:szCs w:val="24"/>
        </w:rPr>
        <w:t>Mesjasz</w:t>
      </w:r>
    </w:p>
    <w:p w14:paraId="34F06A46" w14:textId="4145B68E" w:rsidR="0031469D" w:rsidRDefault="0031469D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F0454" w:rsidRPr="009F0454">
        <w:rPr>
          <w:i/>
          <w:iCs/>
          <w:sz w:val="24"/>
          <w:szCs w:val="24"/>
        </w:rPr>
        <w:t>ma na ziemi władzę odpuszczania grzechów</w:t>
      </w:r>
      <w:r w:rsidR="009F0454">
        <w:rPr>
          <w:sz w:val="24"/>
          <w:szCs w:val="24"/>
        </w:rPr>
        <w:t xml:space="preserve"> – władza przebaczania, którą miał Bóg jedynie w niebie, teraz, wraz z Synem Człowieczym, zstąpiła na ziemię; jeśli człowiek nie jest w stanie uwolnić </w:t>
      </w:r>
      <w:r w:rsidR="009F0454">
        <w:rPr>
          <w:sz w:val="24"/>
          <w:szCs w:val="24"/>
        </w:rPr>
        <w:lastRenderedPageBreak/>
        <w:t>się od skłonności do grzechu, to Bóg ma władzę przebaczania i powoływania do życia</w:t>
      </w:r>
    </w:p>
    <w:p w14:paraId="2A793383" w14:textId="06B9FED6" w:rsidR="009F0454" w:rsidRDefault="009F0454" w:rsidP="00B83597">
      <w:pPr>
        <w:spacing w:after="0"/>
        <w:rPr>
          <w:sz w:val="24"/>
          <w:szCs w:val="24"/>
        </w:rPr>
      </w:pPr>
    </w:p>
    <w:p w14:paraId="28720DD8" w14:textId="58130235" w:rsidR="009F0454" w:rsidRDefault="009F0454" w:rsidP="00B8359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11: </w:t>
      </w:r>
      <w:r>
        <w:rPr>
          <w:sz w:val="24"/>
          <w:szCs w:val="24"/>
        </w:rPr>
        <w:t>„</w:t>
      </w:r>
      <w:r w:rsidR="00A60590" w:rsidRPr="00A60590">
        <w:rPr>
          <w:b/>
          <w:bCs/>
          <w:sz w:val="24"/>
          <w:szCs w:val="24"/>
        </w:rPr>
        <w:t>Mówię ci: Wstań, weź swoje łoże i idź do domu!».</w:t>
      </w:r>
      <w:r w:rsidR="00A60590">
        <w:rPr>
          <w:sz w:val="24"/>
          <w:szCs w:val="24"/>
        </w:rPr>
        <w:t>”</w:t>
      </w:r>
    </w:p>
    <w:p w14:paraId="6C488876" w14:textId="2BAC8413" w:rsidR="00A60590" w:rsidRDefault="00A60590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D65E8" w:rsidRPr="001D65E8">
        <w:rPr>
          <w:i/>
          <w:iCs/>
          <w:sz w:val="24"/>
          <w:szCs w:val="24"/>
        </w:rPr>
        <w:t>wstań</w:t>
      </w:r>
      <w:r w:rsidR="001D65E8">
        <w:rPr>
          <w:sz w:val="24"/>
          <w:szCs w:val="24"/>
        </w:rPr>
        <w:t xml:space="preserve"> – użyty tutaj grecki czasownik jest jednym z dwóch, którymi określa się </w:t>
      </w:r>
      <w:proofErr w:type="spellStart"/>
      <w:r w:rsidR="001D65E8">
        <w:rPr>
          <w:sz w:val="24"/>
          <w:szCs w:val="24"/>
        </w:rPr>
        <w:t>zmartywchwstanie</w:t>
      </w:r>
      <w:proofErr w:type="spellEnd"/>
      <w:r w:rsidR="001D65E8">
        <w:rPr>
          <w:sz w:val="24"/>
          <w:szCs w:val="24"/>
        </w:rPr>
        <w:t xml:space="preserve"> Jezusa (można więc powiedzieć, że przebaczenie jest zmartwychwstaniem)</w:t>
      </w:r>
    </w:p>
    <w:p w14:paraId="14538CAB" w14:textId="5FDCE6C3" w:rsidR="001D65E8" w:rsidRPr="00A60590" w:rsidRDefault="001D65E8" w:rsidP="00B835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1D65E8">
        <w:rPr>
          <w:i/>
          <w:iCs/>
          <w:sz w:val="24"/>
          <w:szCs w:val="24"/>
        </w:rPr>
        <w:t xml:space="preserve">weź swoje łoże </w:t>
      </w:r>
      <w:r w:rsidR="00EE3DD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3DDB">
        <w:rPr>
          <w:sz w:val="24"/>
          <w:szCs w:val="24"/>
        </w:rPr>
        <w:t>łoże jest podobne do Prawa Mojżeszowego (wcześniej niosło ono człowieka aż do Jezusa, teraz on może je nieść; wcześniej człowiek był w nim uwięziony, uznając się za winnego i przeznaczonego na śmierć, ono jednak przyniosło go do tego, który ma moc uzdrawiania i odpuszczania grzechów)</w:t>
      </w:r>
    </w:p>
    <w:p w14:paraId="383ECED2" w14:textId="2D58BB1D" w:rsidR="00EE3DDB" w:rsidRDefault="00EE3DDB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E3DDB">
        <w:rPr>
          <w:i/>
          <w:iCs/>
          <w:sz w:val="24"/>
          <w:szCs w:val="24"/>
        </w:rPr>
        <w:t>idź do domu</w:t>
      </w:r>
      <w:r>
        <w:rPr>
          <w:sz w:val="24"/>
          <w:szCs w:val="24"/>
        </w:rPr>
        <w:t xml:space="preserve"> – domem człowieka jest Bóg (perykopa, która rozpoczęła się od wzmianki o powrocie Jezusa do domu, kończy się obrazem paralityka, który idzie do swego domu; Bóg zamieszkał między nami, abyśmy my znaleźli mieszkanie w Nim)</w:t>
      </w:r>
    </w:p>
    <w:p w14:paraId="400F2007" w14:textId="1F4C73E1" w:rsidR="00EE3DDB" w:rsidRDefault="00EE3DDB" w:rsidP="002B0000">
      <w:pPr>
        <w:spacing w:after="0"/>
        <w:rPr>
          <w:sz w:val="24"/>
          <w:szCs w:val="24"/>
        </w:rPr>
      </w:pPr>
    </w:p>
    <w:p w14:paraId="53062F37" w14:textId="2C21697C" w:rsidR="00EE3DDB" w:rsidRDefault="00EE3DDB" w:rsidP="002B000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12: </w:t>
      </w:r>
      <w:r>
        <w:rPr>
          <w:sz w:val="24"/>
          <w:szCs w:val="24"/>
        </w:rPr>
        <w:t>„</w:t>
      </w:r>
      <w:r w:rsidRPr="00EE3DDB">
        <w:rPr>
          <w:b/>
          <w:bCs/>
          <w:sz w:val="24"/>
          <w:szCs w:val="24"/>
        </w:rPr>
        <w:t>On wstał, wziął zaraz swoje łoże i wyszedł na oczach wszystkich. Zdumieli się wszyscy i wielbili Boga mówiąc: «Jeszcze nigdy nie widzieliśmy czegoś podobnego».</w:t>
      </w:r>
      <w:r>
        <w:rPr>
          <w:sz w:val="24"/>
          <w:szCs w:val="24"/>
        </w:rPr>
        <w:t>”</w:t>
      </w:r>
    </w:p>
    <w:p w14:paraId="18D88487" w14:textId="6A7DD77E" w:rsidR="00EE3DDB" w:rsidRDefault="00EE3DDB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E3DDB">
        <w:rPr>
          <w:i/>
          <w:iCs/>
          <w:sz w:val="24"/>
          <w:szCs w:val="24"/>
        </w:rPr>
        <w:t>on wstał na oczach wszystkich</w:t>
      </w:r>
      <w:r>
        <w:rPr>
          <w:sz w:val="24"/>
          <w:szCs w:val="24"/>
        </w:rPr>
        <w:t xml:space="preserve"> – publiczny charakter cudu</w:t>
      </w:r>
    </w:p>
    <w:p w14:paraId="78C0E5D2" w14:textId="5147A683" w:rsidR="00EE3DDB" w:rsidRDefault="00EE3DDB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E3DDB">
        <w:rPr>
          <w:i/>
          <w:iCs/>
          <w:sz w:val="24"/>
          <w:szCs w:val="24"/>
        </w:rPr>
        <w:t>zdumieli się wszyscy i wielbili Boga</w:t>
      </w:r>
      <w:r>
        <w:rPr>
          <w:sz w:val="24"/>
          <w:szCs w:val="24"/>
        </w:rPr>
        <w:t xml:space="preserve"> – dosłownie: „zachwycili się”, „wyszli z siebie” (zdumienie na widok Bożej mocy pozwoliło im oderwać się od siebie samych i utożsamić z uzdrowionym)</w:t>
      </w:r>
    </w:p>
    <w:p w14:paraId="44CBD63E" w14:textId="5FFE7BDA" w:rsidR="00EE3DDB" w:rsidRPr="00EE3DDB" w:rsidRDefault="00EE3DDB" w:rsidP="002B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EE3DDB">
        <w:rPr>
          <w:i/>
          <w:iCs/>
          <w:sz w:val="24"/>
          <w:szCs w:val="24"/>
        </w:rPr>
        <w:t>jeszcze nigdy nie widzieliśmy czegoś podobnego</w:t>
      </w:r>
      <w:r>
        <w:rPr>
          <w:sz w:val="24"/>
          <w:szCs w:val="24"/>
        </w:rPr>
        <w:t xml:space="preserve"> – absolutna nowość Dobrej Nowiny – człowiek uwolniony został od swojego grzechu</w:t>
      </w:r>
    </w:p>
    <w:p w14:paraId="7775408C" w14:textId="06B01A97" w:rsidR="00755433" w:rsidRDefault="00755433" w:rsidP="002B0000">
      <w:pPr>
        <w:spacing w:after="0"/>
        <w:rPr>
          <w:sz w:val="24"/>
          <w:szCs w:val="24"/>
        </w:rPr>
      </w:pPr>
    </w:p>
    <w:p w14:paraId="2CF8C44F" w14:textId="5E8FE00A" w:rsidR="004A1D35" w:rsidRDefault="004A1D35" w:rsidP="002B0000">
      <w:pPr>
        <w:spacing w:after="0"/>
        <w:rPr>
          <w:sz w:val="24"/>
          <w:szCs w:val="24"/>
        </w:rPr>
      </w:pPr>
    </w:p>
    <w:p w14:paraId="5092DB90" w14:textId="2CFE0DC9" w:rsidR="004A1D35" w:rsidRDefault="004A1D35" w:rsidP="002B0000">
      <w:pPr>
        <w:spacing w:after="0"/>
        <w:rPr>
          <w:sz w:val="24"/>
          <w:szCs w:val="24"/>
        </w:rPr>
      </w:pPr>
    </w:p>
    <w:p w14:paraId="2963B622" w14:textId="77777777" w:rsidR="004A1D35" w:rsidRDefault="004A1D35" w:rsidP="002B0000">
      <w:pPr>
        <w:spacing w:after="0"/>
        <w:rPr>
          <w:sz w:val="24"/>
          <w:szCs w:val="24"/>
        </w:rPr>
      </w:pPr>
    </w:p>
    <w:p w14:paraId="5483CBD2" w14:textId="6B828D34" w:rsidR="00A429E5" w:rsidRDefault="00A429E5" w:rsidP="002B00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Myśli do medytacji:</w:t>
      </w:r>
    </w:p>
    <w:p w14:paraId="0A700658" w14:textId="77777777" w:rsidR="004A1D35" w:rsidRDefault="004A1D35" w:rsidP="002B0000">
      <w:pPr>
        <w:spacing w:after="0"/>
        <w:rPr>
          <w:b/>
          <w:bCs/>
          <w:sz w:val="24"/>
          <w:szCs w:val="24"/>
        </w:rPr>
      </w:pPr>
    </w:p>
    <w:p w14:paraId="45A7EB71" w14:textId="17A00C5D" w:rsidR="004A1D35" w:rsidRDefault="004A1D3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D35">
        <w:rPr>
          <w:i/>
          <w:iCs/>
          <w:sz w:val="24"/>
          <w:szCs w:val="24"/>
        </w:rPr>
        <w:t>posłyszeli, że jest w domu</w:t>
      </w:r>
      <w:r>
        <w:rPr>
          <w:sz w:val="24"/>
          <w:szCs w:val="24"/>
        </w:rPr>
        <w:t xml:space="preserve"> – czy w moim domu jest Jezus? jak szeroko otwieram dla Niego drzwi swojego domu?</w:t>
      </w:r>
    </w:p>
    <w:p w14:paraId="7207113E" w14:textId="4C33496D" w:rsidR="004A1D35" w:rsidRDefault="004A1D3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D35">
        <w:rPr>
          <w:i/>
          <w:iCs/>
          <w:sz w:val="24"/>
          <w:szCs w:val="24"/>
        </w:rPr>
        <w:t>z paralitykiem</w:t>
      </w:r>
      <w:r>
        <w:rPr>
          <w:sz w:val="24"/>
          <w:szCs w:val="24"/>
        </w:rPr>
        <w:t xml:space="preserve"> – czy w niektórych przestrzeniach swojego życia nie czuję się jak paralityk? czy nie doświadczam sytuacji, których nie mogę a może nie chcę zmienić?</w:t>
      </w:r>
    </w:p>
    <w:p w14:paraId="6694B795" w14:textId="3DDD5988" w:rsidR="004A1D35" w:rsidRDefault="004A1D3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D35">
        <w:rPr>
          <w:i/>
          <w:iCs/>
          <w:sz w:val="24"/>
          <w:szCs w:val="24"/>
        </w:rPr>
        <w:t>którego niosło czterech</w:t>
      </w:r>
      <w:r>
        <w:rPr>
          <w:sz w:val="24"/>
          <w:szCs w:val="24"/>
        </w:rPr>
        <w:t xml:space="preserve"> – kogo najczęściej przynoszę do Jezusa? o kim Mu mówię?</w:t>
      </w:r>
    </w:p>
    <w:p w14:paraId="4580E368" w14:textId="1A19C750" w:rsidR="004A1D35" w:rsidRDefault="004A1D3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uzdrowienie zawsze wymaga wiary lecz nie zawsze wiary tego człowieka, który ma być uzdrowiony - jaką wartość ma modlitwa za niewierzących? obojętnych? czy warto ją podejmować?</w:t>
      </w:r>
    </w:p>
    <w:p w14:paraId="6A0013AA" w14:textId="7CEB35EF" w:rsidR="004A1D35" w:rsidRDefault="004A1D35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F72" w:rsidRPr="00DE6F72">
        <w:rPr>
          <w:i/>
          <w:iCs/>
          <w:sz w:val="24"/>
          <w:szCs w:val="24"/>
        </w:rPr>
        <w:t>Jezus widząc ich wiarę</w:t>
      </w:r>
      <w:r w:rsidR="00DE6F72">
        <w:rPr>
          <w:i/>
          <w:iCs/>
          <w:sz w:val="24"/>
          <w:szCs w:val="24"/>
        </w:rPr>
        <w:t xml:space="preserve"> </w:t>
      </w:r>
      <w:r w:rsidR="00DE6F72">
        <w:rPr>
          <w:sz w:val="24"/>
          <w:szCs w:val="24"/>
        </w:rPr>
        <w:t>– tylko Jezus wie, co kryje się w moim sercu</w:t>
      </w:r>
    </w:p>
    <w:p w14:paraId="38F8838B" w14:textId="10D19972" w:rsidR="00DE6F72" w:rsidRDefault="00DE6F72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6F72">
        <w:rPr>
          <w:i/>
          <w:iCs/>
          <w:sz w:val="24"/>
          <w:szCs w:val="24"/>
        </w:rPr>
        <w:t>którzy myśleli w sercach swoich</w:t>
      </w:r>
      <w:r>
        <w:rPr>
          <w:sz w:val="24"/>
          <w:szCs w:val="24"/>
        </w:rPr>
        <w:t xml:space="preserve"> – jak często moje serce przypomina salę sądową, na której wydaje ono wyroki potępienia będąc oskarżycielem i sędzią w jednej osobie?</w:t>
      </w:r>
    </w:p>
    <w:p w14:paraId="53F860D0" w14:textId="10D4AD08" w:rsidR="00DE6F72" w:rsidRDefault="00DE6F72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6439">
        <w:rPr>
          <w:sz w:val="24"/>
          <w:szCs w:val="24"/>
        </w:rPr>
        <w:t xml:space="preserve">jak wyglądają moje rozmowy (z Bogiem, z drugim człowiekiem)? czy nie jest przypadkiem tak, że interesuje mnie wyłącznie </w:t>
      </w:r>
      <w:r w:rsidR="00BB2DA3">
        <w:rPr>
          <w:sz w:val="24"/>
          <w:szCs w:val="24"/>
        </w:rPr>
        <w:t>„postawienie na swoim”, „zagadanie drugiego”? czy potrafię wejść w autentyczny dialog, który zakłada umiejętność słuchania i „wsłuchiwania się” w to, co drugi chce mi powiedzieć (czasem między wierszami)?</w:t>
      </w:r>
    </w:p>
    <w:p w14:paraId="49FEB378" w14:textId="03199794" w:rsidR="001A088C" w:rsidRDefault="001A088C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2D6E">
        <w:rPr>
          <w:sz w:val="24"/>
          <w:szCs w:val="24"/>
        </w:rPr>
        <w:t>jak przeżywam swoje spowiedzi? czy zgadzam się z tym, że największym z cudów jest odpuszczenie grzechów? jeśli tak, to wniosek jest prosty: cuda dokonują się każdego dnia</w:t>
      </w:r>
    </w:p>
    <w:p w14:paraId="07D8BF78" w14:textId="5C70AF13" w:rsidR="001E2D6E" w:rsidRPr="00DE6F72" w:rsidRDefault="001E2D6E" w:rsidP="00EA1D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jeszcze potrafię zachwycić się Jezusem?</w:t>
      </w:r>
    </w:p>
    <w:sectPr w:rsidR="001E2D6E" w:rsidRPr="00DE6F72" w:rsidSect="0027516E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5C6F" w14:textId="77777777" w:rsidR="0069344A" w:rsidRDefault="0069344A" w:rsidP="00C054EE">
      <w:pPr>
        <w:spacing w:after="0" w:line="240" w:lineRule="auto"/>
      </w:pPr>
      <w:r>
        <w:separator/>
      </w:r>
    </w:p>
  </w:endnote>
  <w:endnote w:type="continuationSeparator" w:id="0">
    <w:p w14:paraId="1D547FF2" w14:textId="77777777" w:rsidR="0069344A" w:rsidRDefault="0069344A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3384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08">
          <w:rPr>
            <w:noProof/>
          </w:rPr>
          <w:t>1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AA2C" w14:textId="77777777" w:rsidR="0069344A" w:rsidRDefault="0069344A" w:rsidP="00C054EE">
      <w:pPr>
        <w:spacing w:after="0" w:line="240" w:lineRule="auto"/>
      </w:pPr>
      <w:r>
        <w:separator/>
      </w:r>
    </w:p>
  </w:footnote>
  <w:footnote w:type="continuationSeparator" w:id="0">
    <w:p w14:paraId="5B7A9F45" w14:textId="77777777" w:rsidR="0069344A" w:rsidRDefault="0069344A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E"/>
    <w:rsid w:val="00005B98"/>
    <w:rsid w:val="00043CD1"/>
    <w:rsid w:val="00066971"/>
    <w:rsid w:val="00070374"/>
    <w:rsid w:val="00073AD9"/>
    <w:rsid w:val="000971F1"/>
    <w:rsid w:val="000D5EF5"/>
    <w:rsid w:val="00100105"/>
    <w:rsid w:val="0015776F"/>
    <w:rsid w:val="00161F43"/>
    <w:rsid w:val="00164B8F"/>
    <w:rsid w:val="00170908"/>
    <w:rsid w:val="00183CE5"/>
    <w:rsid w:val="001A088C"/>
    <w:rsid w:val="001C3C18"/>
    <w:rsid w:val="001C6C3B"/>
    <w:rsid w:val="001D65E8"/>
    <w:rsid w:val="001E2D6E"/>
    <w:rsid w:val="001F2E84"/>
    <w:rsid w:val="00222F37"/>
    <w:rsid w:val="00227B8E"/>
    <w:rsid w:val="0027516E"/>
    <w:rsid w:val="00280E0E"/>
    <w:rsid w:val="0029048D"/>
    <w:rsid w:val="002916EA"/>
    <w:rsid w:val="002B0000"/>
    <w:rsid w:val="002D4212"/>
    <w:rsid w:val="0031469D"/>
    <w:rsid w:val="0031583C"/>
    <w:rsid w:val="0031652D"/>
    <w:rsid w:val="00331A41"/>
    <w:rsid w:val="00350C56"/>
    <w:rsid w:val="003536F6"/>
    <w:rsid w:val="00367E79"/>
    <w:rsid w:val="003A05EA"/>
    <w:rsid w:val="003B12CA"/>
    <w:rsid w:val="003B5A6B"/>
    <w:rsid w:val="003F4CDC"/>
    <w:rsid w:val="004102D8"/>
    <w:rsid w:val="00426EF9"/>
    <w:rsid w:val="004537C4"/>
    <w:rsid w:val="00482C20"/>
    <w:rsid w:val="00497290"/>
    <w:rsid w:val="004A1D35"/>
    <w:rsid w:val="004B76EB"/>
    <w:rsid w:val="00516241"/>
    <w:rsid w:val="00522AB1"/>
    <w:rsid w:val="00545FC7"/>
    <w:rsid w:val="005476F5"/>
    <w:rsid w:val="005926A0"/>
    <w:rsid w:val="005B10E8"/>
    <w:rsid w:val="005B6574"/>
    <w:rsid w:val="005B667D"/>
    <w:rsid w:val="005E62E3"/>
    <w:rsid w:val="0060677C"/>
    <w:rsid w:val="0064674E"/>
    <w:rsid w:val="0069344A"/>
    <w:rsid w:val="006957AD"/>
    <w:rsid w:val="006A6439"/>
    <w:rsid w:val="006C1366"/>
    <w:rsid w:val="006D6317"/>
    <w:rsid w:val="00715EAB"/>
    <w:rsid w:val="00722933"/>
    <w:rsid w:val="007349F9"/>
    <w:rsid w:val="00746668"/>
    <w:rsid w:val="00755433"/>
    <w:rsid w:val="00791DE7"/>
    <w:rsid w:val="0079756C"/>
    <w:rsid w:val="007A3BE3"/>
    <w:rsid w:val="0080198A"/>
    <w:rsid w:val="00802B06"/>
    <w:rsid w:val="00803109"/>
    <w:rsid w:val="00814E39"/>
    <w:rsid w:val="00837BA1"/>
    <w:rsid w:val="0084407D"/>
    <w:rsid w:val="008938E0"/>
    <w:rsid w:val="008A7ADB"/>
    <w:rsid w:val="008B518A"/>
    <w:rsid w:val="008C62F3"/>
    <w:rsid w:val="008D4515"/>
    <w:rsid w:val="00920EC5"/>
    <w:rsid w:val="00962557"/>
    <w:rsid w:val="00996DFF"/>
    <w:rsid w:val="00997816"/>
    <w:rsid w:val="009B5257"/>
    <w:rsid w:val="009D2210"/>
    <w:rsid w:val="009F0454"/>
    <w:rsid w:val="00A429E5"/>
    <w:rsid w:val="00A461FD"/>
    <w:rsid w:val="00A60590"/>
    <w:rsid w:val="00A62669"/>
    <w:rsid w:val="00A6736B"/>
    <w:rsid w:val="00A67AD1"/>
    <w:rsid w:val="00A922A2"/>
    <w:rsid w:val="00B47346"/>
    <w:rsid w:val="00B57282"/>
    <w:rsid w:val="00B66F2C"/>
    <w:rsid w:val="00B83597"/>
    <w:rsid w:val="00BB2DA3"/>
    <w:rsid w:val="00BB4946"/>
    <w:rsid w:val="00BD48B4"/>
    <w:rsid w:val="00BD5700"/>
    <w:rsid w:val="00C02E72"/>
    <w:rsid w:val="00C054EE"/>
    <w:rsid w:val="00C1774D"/>
    <w:rsid w:val="00C66215"/>
    <w:rsid w:val="00C92C19"/>
    <w:rsid w:val="00CD08AB"/>
    <w:rsid w:val="00CD5456"/>
    <w:rsid w:val="00D10DB1"/>
    <w:rsid w:val="00D257DB"/>
    <w:rsid w:val="00D435F9"/>
    <w:rsid w:val="00D5521C"/>
    <w:rsid w:val="00D56279"/>
    <w:rsid w:val="00DA7BDB"/>
    <w:rsid w:val="00DD2593"/>
    <w:rsid w:val="00DE4077"/>
    <w:rsid w:val="00DE462B"/>
    <w:rsid w:val="00DE6F72"/>
    <w:rsid w:val="00DF2FEC"/>
    <w:rsid w:val="00E200BB"/>
    <w:rsid w:val="00E31916"/>
    <w:rsid w:val="00E67A15"/>
    <w:rsid w:val="00EA1DB3"/>
    <w:rsid w:val="00EA7526"/>
    <w:rsid w:val="00EB5636"/>
    <w:rsid w:val="00EE3DDB"/>
    <w:rsid w:val="00F01BA2"/>
    <w:rsid w:val="00F03046"/>
    <w:rsid w:val="00F461C6"/>
    <w:rsid w:val="00F507B0"/>
    <w:rsid w:val="00F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Kabaj</dc:creator>
  <cp:lastModifiedBy>WS</cp:lastModifiedBy>
  <cp:revision>2</cp:revision>
  <cp:lastPrinted>2021-07-06T18:17:00Z</cp:lastPrinted>
  <dcterms:created xsi:type="dcterms:W3CDTF">2021-08-18T17:12:00Z</dcterms:created>
  <dcterms:modified xsi:type="dcterms:W3CDTF">2021-08-18T17:12:00Z</dcterms:modified>
</cp:coreProperties>
</file>