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75BEB318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r w:rsidRPr="00B47346">
        <w:rPr>
          <w:b/>
          <w:bCs/>
          <w:sz w:val="24"/>
          <w:szCs w:val="24"/>
        </w:rPr>
        <w:t>Krąg Biblijny – Spotkanie 2 (</w:t>
      </w:r>
      <w:r w:rsidRPr="00B47346">
        <w:rPr>
          <w:b/>
          <w:bCs/>
          <w:sz w:val="24"/>
          <w:szCs w:val="24"/>
        </w:rPr>
        <w:t>Mk 1,9-13</w:t>
      </w:r>
      <w:r w:rsidRPr="00B47346">
        <w:rPr>
          <w:b/>
          <w:bCs/>
          <w:sz w:val="24"/>
          <w:szCs w:val="24"/>
        </w:rPr>
        <w:t>)</w:t>
      </w:r>
    </w:p>
    <w:p w14:paraId="7E82CB4F" w14:textId="40AC525C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r w:rsidRPr="00B47346">
        <w:rPr>
          <w:b/>
          <w:bCs/>
          <w:sz w:val="24"/>
          <w:szCs w:val="24"/>
        </w:rPr>
        <w:t>19.05.2021 r.</w:t>
      </w:r>
    </w:p>
    <w:p w14:paraId="627BB321" w14:textId="3E93F4C5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</w:p>
    <w:p w14:paraId="4D22061A" w14:textId="468BDDA7" w:rsidR="0027516E" w:rsidRPr="00B47346" w:rsidRDefault="0027516E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>Wprowadzenie:</w:t>
      </w:r>
    </w:p>
    <w:p w14:paraId="7EC33125" w14:textId="0F0ECBBA" w:rsidR="0027516E" w:rsidRPr="00B47346" w:rsidRDefault="0027516E" w:rsidP="0027516E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  <w:t xml:space="preserve">- znaczenie </w:t>
      </w:r>
      <w:r w:rsidRPr="00B47346">
        <w:rPr>
          <w:b/>
          <w:bCs/>
          <w:sz w:val="24"/>
          <w:szCs w:val="24"/>
        </w:rPr>
        <w:t>kontekstu</w:t>
      </w:r>
      <w:r w:rsidRPr="00B47346">
        <w:rPr>
          <w:sz w:val="24"/>
          <w:szCs w:val="24"/>
        </w:rPr>
        <w:t xml:space="preserve"> w interpretacji Pisma Św. (bliższy i dalszy)</w:t>
      </w:r>
    </w:p>
    <w:p w14:paraId="45AA4D7A" w14:textId="5B94093D" w:rsidR="0027516E" w:rsidRPr="00B47346" w:rsidRDefault="0027516E" w:rsidP="0027516E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  <w:t>- Mk 1,1-8 (początek Ewangelii, Jan Chrzciciel)</w:t>
      </w:r>
    </w:p>
    <w:p w14:paraId="593357AE" w14:textId="21B784FB" w:rsidR="0027516E" w:rsidRPr="00B47346" w:rsidRDefault="0027516E" w:rsidP="0027516E">
      <w:pPr>
        <w:spacing w:after="0"/>
        <w:rPr>
          <w:sz w:val="24"/>
          <w:szCs w:val="24"/>
        </w:rPr>
      </w:pPr>
    </w:p>
    <w:p w14:paraId="187551B3" w14:textId="4D37E1BE" w:rsidR="0027516E" w:rsidRPr="00B47346" w:rsidRDefault="0027516E" w:rsidP="0027516E">
      <w:pPr>
        <w:spacing w:after="0"/>
        <w:rPr>
          <w:b/>
          <w:bCs/>
          <w:sz w:val="24"/>
          <w:szCs w:val="24"/>
          <w:u w:val="single"/>
        </w:rPr>
      </w:pPr>
      <w:r w:rsidRPr="00B47346">
        <w:rPr>
          <w:b/>
          <w:bCs/>
          <w:sz w:val="24"/>
          <w:szCs w:val="24"/>
          <w:u w:val="single"/>
        </w:rPr>
        <w:t>Mk 1,9-13: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5FC9A5FE" w14:textId="344116BD" w:rsidR="00066971" w:rsidRPr="00B47346" w:rsidRDefault="00066971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>w. 9</w:t>
      </w:r>
      <w:r w:rsidR="005476F5" w:rsidRPr="00B47346">
        <w:rPr>
          <w:b/>
          <w:bCs/>
          <w:sz w:val="24"/>
          <w:szCs w:val="24"/>
        </w:rPr>
        <w:t>:</w:t>
      </w:r>
      <w:r w:rsidR="005476F5" w:rsidRPr="00B47346">
        <w:rPr>
          <w:sz w:val="24"/>
          <w:szCs w:val="24"/>
        </w:rPr>
        <w:t xml:space="preserve"> „</w:t>
      </w:r>
      <w:r w:rsidR="005476F5" w:rsidRPr="00B47346">
        <w:rPr>
          <w:b/>
          <w:bCs/>
          <w:sz w:val="24"/>
          <w:szCs w:val="24"/>
        </w:rPr>
        <w:t>W owym czasie przyszedł Jezus z Nazaretu w Galilei i przyjął od Jana chrzest w Jordanie</w:t>
      </w:r>
      <w:r w:rsidR="005476F5" w:rsidRPr="00B47346">
        <w:rPr>
          <w:sz w:val="24"/>
          <w:szCs w:val="24"/>
        </w:rPr>
        <w:t>”.</w:t>
      </w:r>
    </w:p>
    <w:p w14:paraId="40121BAA" w14:textId="32886380" w:rsidR="005476F5" w:rsidRPr="00B47346" w:rsidRDefault="005476F5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ab/>
        <w:t xml:space="preserve">- </w:t>
      </w:r>
      <w:r w:rsidRPr="00B47346">
        <w:rPr>
          <w:i/>
          <w:iCs/>
          <w:sz w:val="24"/>
          <w:szCs w:val="24"/>
        </w:rPr>
        <w:t>z Nazaretu w Galilei</w:t>
      </w:r>
      <w:r w:rsidRPr="00B47346">
        <w:rPr>
          <w:sz w:val="24"/>
          <w:szCs w:val="24"/>
        </w:rPr>
        <w:t xml:space="preserve"> (Jezus – „człowiek z prowincji”</w:t>
      </w:r>
      <w:r w:rsidR="00A67AD1" w:rsidRPr="00B47346">
        <w:rPr>
          <w:sz w:val="24"/>
          <w:szCs w:val="24"/>
        </w:rPr>
        <w:t>; jeden z wielu; różnica: Jezus przyjął chrzest nie wyznając grzechów w.5</w:t>
      </w:r>
      <w:r w:rsidRPr="00B47346">
        <w:rPr>
          <w:sz w:val="24"/>
          <w:szCs w:val="24"/>
        </w:rPr>
        <w:t>)</w:t>
      </w:r>
    </w:p>
    <w:p w14:paraId="355DF992" w14:textId="5C36E482" w:rsidR="00A67AD1" w:rsidRPr="00B47346" w:rsidRDefault="00A67AD1" w:rsidP="0027516E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  <w:t>- po co? Jezus solidaryzuje się z nami</w:t>
      </w:r>
    </w:p>
    <w:p w14:paraId="40E933DB" w14:textId="4D773039" w:rsidR="00A67AD1" w:rsidRPr="00B47346" w:rsidRDefault="00A67AD1" w:rsidP="0027516E">
      <w:pPr>
        <w:spacing w:after="0"/>
        <w:rPr>
          <w:sz w:val="24"/>
          <w:szCs w:val="24"/>
        </w:rPr>
      </w:pPr>
    </w:p>
    <w:p w14:paraId="7081E879" w14:textId="1BBFE3B8" w:rsidR="00A67AD1" w:rsidRPr="00B47346" w:rsidRDefault="00A67AD1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>w. 10:</w:t>
      </w:r>
      <w:r w:rsidRPr="00B47346">
        <w:rPr>
          <w:sz w:val="24"/>
          <w:szCs w:val="24"/>
        </w:rPr>
        <w:t xml:space="preserve"> „</w:t>
      </w:r>
      <w:r w:rsidRPr="00B47346">
        <w:rPr>
          <w:b/>
          <w:bCs/>
          <w:sz w:val="24"/>
          <w:szCs w:val="24"/>
        </w:rPr>
        <w:t>W chwili, gdy wychodził z wody ujrzał rozwierające się niebo i Ducha jak gołębicę zstępującego na Niego</w:t>
      </w:r>
      <w:r w:rsidRPr="00B47346">
        <w:rPr>
          <w:sz w:val="24"/>
          <w:szCs w:val="24"/>
        </w:rPr>
        <w:t>”.</w:t>
      </w:r>
    </w:p>
    <w:p w14:paraId="2B8FC44A" w14:textId="672111A9" w:rsidR="00A67AD1" w:rsidRPr="00B47346" w:rsidRDefault="00A67AD1" w:rsidP="0027516E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  <w:t xml:space="preserve">- </w:t>
      </w:r>
      <w:r w:rsidR="00D257DB" w:rsidRPr="00B47346">
        <w:rPr>
          <w:i/>
          <w:iCs/>
          <w:sz w:val="24"/>
          <w:szCs w:val="24"/>
        </w:rPr>
        <w:t>rozdarte niebo</w:t>
      </w:r>
      <w:r w:rsidR="00D257DB" w:rsidRPr="00B47346">
        <w:rPr>
          <w:sz w:val="24"/>
          <w:szCs w:val="24"/>
        </w:rPr>
        <w:t xml:space="preserve"> (oryg.) – 2 razy w Mk (zasłona w świątyni); rozdarcie ma w sobie coś z nieodwracalności; została zniesiona granica pomiędzy tym, co ludzkie, a tym, co Boże (czas bezpośredniej komunikacji z Bogiem)</w:t>
      </w:r>
    </w:p>
    <w:p w14:paraId="7AAF7C2C" w14:textId="04BF2B6E" w:rsidR="00D257DB" w:rsidRPr="00B47346" w:rsidRDefault="00D257DB" w:rsidP="0027516E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  <w:t xml:space="preserve">- </w:t>
      </w:r>
      <w:r w:rsidRPr="00B47346">
        <w:rPr>
          <w:i/>
          <w:iCs/>
          <w:sz w:val="24"/>
          <w:szCs w:val="24"/>
        </w:rPr>
        <w:t>Duch jak gołębica</w:t>
      </w:r>
      <w:r w:rsidRPr="00B47346">
        <w:rPr>
          <w:sz w:val="24"/>
          <w:szCs w:val="24"/>
        </w:rPr>
        <w:t xml:space="preserve"> – Jezus gniazdem, naturalnym siedliskiem</w:t>
      </w:r>
    </w:p>
    <w:p w14:paraId="34F1DAE0" w14:textId="3D669AE4" w:rsidR="00D257DB" w:rsidRPr="00B47346" w:rsidRDefault="00D257DB" w:rsidP="0027516E">
      <w:pPr>
        <w:spacing w:after="0"/>
        <w:rPr>
          <w:sz w:val="24"/>
          <w:szCs w:val="24"/>
        </w:rPr>
      </w:pPr>
    </w:p>
    <w:p w14:paraId="2450FCAA" w14:textId="107E6654" w:rsidR="00D257DB" w:rsidRPr="00B47346" w:rsidRDefault="00D257DB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>w. 11:</w:t>
      </w:r>
      <w:r w:rsidRPr="00B47346">
        <w:rPr>
          <w:sz w:val="24"/>
          <w:szCs w:val="24"/>
        </w:rPr>
        <w:t xml:space="preserve"> „</w:t>
      </w:r>
      <w:r w:rsidRPr="00B47346">
        <w:rPr>
          <w:b/>
          <w:bCs/>
          <w:sz w:val="24"/>
          <w:szCs w:val="24"/>
        </w:rPr>
        <w:t>A z nieba odezwał się głos: Tyś jest mój Syn umiłowany, w Tobie mam upodobanie</w:t>
      </w:r>
      <w:r w:rsidRPr="00B47346">
        <w:rPr>
          <w:sz w:val="24"/>
          <w:szCs w:val="24"/>
        </w:rPr>
        <w:t>”.</w:t>
      </w:r>
    </w:p>
    <w:p w14:paraId="5C28604F" w14:textId="301CC791" w:rsidR="00D257DB" w:rsidRPr="00B47346" w:rsidRDefault="00D257DB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ab/>
      </w:r>
      <w:r w:rsidRPr="00B47346">
        <w:rPr>
          <w:sz w:val="24"/>
          <w:szCs w:val="24"/>
        </w:rPr>
        <w:t>- Ps 2,7 „Tyś Synem moim, ja ciebie dziś zrodziłem” (formuła usynowienia Jezusa przez Boga)</w:t>
      </w:r>
    </w:p>
    <w:p w14:paraId="2C6402CD" w14:textId="5B20D7A5" w:rsidR="00D257DB" w:rsidRPr="00B47346" w:rsidRDefault="00D257DB" w:rsidP="0027516E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  <w:t>- Iz 42,1 „Oto mój sługa, którego podtrzymuję, wybrany mój, w którym mam upodobanie” (Pieśń o Słudze Pana – zapowiedź cierpienia)</w:t>
      </w:r>
    </w:p>
    <w:p w14:paraId="15FDCA35" w14:textId="444310FF" w:rsidR="00D257DB" w:rsidRPr="00B47346" w:rsidRDefault="00D257DB" w:rsidP="0027516E">
      <w:pPr>
        <w:spacing w:after="0"/>
        <w:rPr>
          <w:sz w:val="24"/>
          <w:szCs w:val="24"/>
        </w:rPr>
      </w:pPr>
    </w:p>
    <w:p w14:paraId="5BEFD3E3" w14:textId="54558238" w:rsidR="00D257DB" w:rsidRPr="00B47346" w:rsidRDefault="00D257DB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w. 12: </w:t>
      </w:r>
      <w:r w:rsidRPr="00B47346">
        <w:rPr>
          <w:sz w:val="24"/>
          <w:szCs w:val="24"/>
        </w:rPr>
        <w:t>„</w:t>
      </w:r>
      <w:r w:rsidRPr="00B47346">
        <w:rPr>
          <w:b/>
          <w:bCs/>
          <w:sz w:val="24"/>
          <w:szCs w:val="24"/>
        </w:rPr>
        <w:t>Zaraz też Duch wyprowadził Go na pustynię</w:t>
      </w:r>
      <w:r w:rsidRPr="00B47346">
        <w:rPr>
          <w:sz w:val="24"/>
          <w:szCs w:val="24"/>
        </w:rPr>
        <w:t>”.</w:t>
      </w:r>
    </w:p>
    <w:p w14:paraId="6F7180F2" w14:textId="1C9C1B69" w:rsidR="00D257DB" w:rsidRPr="00B47346" w:rsidRDefault="00D257DB" w:rsidP="0027516E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lastRenderedPageBreak/>
        <w:tab/>
        <w:t xml:space="preserve">- </w:t>
      </w:r>
      <w:r w:rsidRPr="00B47346">
        <w:rPr>
          <w:i/>
          <w:iCs/>
          <w:sz w:val="24"/>
          <w:szCs w:val="24"/>
        </w:rPr>
        <w:t xml:space="preserve">Duch wyprowadził – </w:t>
      </w:r>
      <w:r w:rsidRPr="00B47346">
        <w:rPr>
          <w:b/>
          <w:bCs/>
          <w:i/>
          <w:iCs/>
          <w:sz w:val="24"/>
          <w:szCs w:val="24"/>
        </w:rPr>
        <w:t>wypędził, wyrzucił</w:t>
      </w:r>
      <w:r w:rsidRPr="00B47346">
        <w:rPr>
          <w:sz w:val="24"/>
          <w:szCs w:val="24"/>
        </w:rPr>
        <w:t xml:space="preserve"> </w:t>
      </w:r>
      <w:r w:rsidR="00791DE7" w:rsidRPr="00B47346">
        <w:rPr>
          <w:sz w:val="24"/>
          <w:szCs w:val="24"/>
        </w:rPr>
        <w:t>(Duch działa w Jezusie z „mocą”)</w:t>
      </w:r>
    </w:p>
    <w:p w14:paraId="2BD43F99" w14:textId="003197E8" w:rsidR="00791DE7" w:rsidRPr="00B47346" w:rsidRDefault="00791DE7" w:rsidP="0027516E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  <w:t>- pustynia: miejsce przerażające (Jr); miejsce przymierza z Bogiem; miejsce pierwszej miłości (Oz);</w:t>
      </w:r>
    </w:p>
    <w:p w14:paraId="099D51A3" w14:textId="65C60029" w:rsidR="00791DE7" w:rsidRPr="00B47346" w:rsidRDefault="00791DE7" w:rsidP="0027516E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</w:r>
    </w:p>
    <w:p w14:paraId="5CE37896" w14:textId="1D95F6D3" w:rsidR="00F03046" w:rsidRPr="00B47346" w:rsidRDefault="00F03046" w:rsidP="0027516E">
      <w:pPr>
        <w:spacing w:after="0"/>
        <w:rPr>
          <w:sz w:val="24"/>
          <w:szCs w:val="24"/>
        </w:rPr>
      </w:pPr>
    </w:p>
    <w:p w14:paraId="1D2AB873" w14:textId="2058CB0B" w:rsidR="00F03046" w:rsidRPr="00B47346" w:rsidRDefault="00F03046" w:rsidP="0027516E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w. 13: </w:t>
      </w:r>
      <w:r w:rsidRPr="00B47346">
        <w:rPr>
          <w:sz w:val="24"/>
          <w:szCs w:val="24"/>
        </w:rPr>
        <w:t>„</w:t>
      </w:r>
      <w:r w:rsidRPr="00B47346">
        <w:rPr>
          <w:b/>
          <w:bCs/>
          <w:sz w:val="24"/>
          <w:szCs w:val="24"/>
        </w:rPr>
        <w:t>A przebywał na pustyni czterdzieści dni, kuszony przez szatana, i był ze zwierzętami, aniołowie zaś Mu służyli</w:t>
      </w:r>
      <w:r w:rsidRPr="00B47346">
        <w:rPr>
          <w:sz w:val="24"/>
          <w:szCs w:val="24"/>
        </w:rPr>
        <w:t>”.</w:t>
      </w:r>
    </w:p>
    <w:p w14:paraId="09723074" w14:textId="5A055AC9" w:rsidR="00F03046" w:rsidRPr="00B47346" w:rsidRDefault="00F03046" w:rsidP="00F03046">
      <w:pPr>
        <w:spacing w:after="0"/>
        <w:ind w:firstLine="708"/>
        <w:rPr>
          <w:sz w:val="24"/>
          <w:szCs w:val="24"/>
        </w:rPr>
      </w:pPr>
      <w:r w:rsidRPr="00B47346">
        <w:rPr>
          <w:sz w:val="24"/>
          <w:szCs w:val="24"/>
        </w:rPr>
        <w:t>- 40: tradycja biblijna (Eliasz – 40 dni – Horeb; Mojżesz – 40 dni – Synaj; Izrael – 40 lat – Ziemia Obiecana – miejsce próby, z której Izrael nie zawsze wychodził zwycięsko)</w:t>
      </w:r>
    </w:p>
    <w:p w14:paraId="1A78B8CC" w14:textId="72A38AF8" w:rsidR="00F03046" w:rsidRPr="00B47346" w:rsidRDefault="00F03046" w:rsidP="0027516E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  <w:t xml:space="preserve">- </w:t>
      </w:r>
      <w:r w:rsidRPr="00B47346">
        <w:rPr>
          <w:i/>
          <w:iCs/>
          <w:sz w:val="24"/>
          <w:szCs w:val="24"/>
        </w:rPr>
        <w:t>kuszony</w:t>
      </w:r>
      <w:r w:rsidRPr="00B47346">
        <w:rPr>
          <w:sz w:val="24"/>
          <w:szCs w:val="24"/>
        </w:rPr>
        <w:t xml:space="preserve"> – dwa znaczenia:</w:t>
      </w:r>
    </w:p>
    <w:p w14:paraId="65757E44" w14:textId="0D79938C" w:rsidR="00F03046" w:rsidRPr="00B47346" w:rsidRDefault="00F03046" w:rsidP="00F03046">
      <w:pPr>
        <w:spacing w:after="0"/>
        <w:ind w:left="1410"/>
        <w:rPr>
          <w:sz w:val="24"/>
          <w:szCs w:val="24"/>
        </w:rPr>
      </w:pPr>
      <w:r w:rsidRPr="00B47346">
        <w:rPr>
          <w:sz w:val="24"/>
          <w:szCs w:val="24"/>
        </w:rPr>
        <w:t xml:space="preserve">1) </w:t>
      </w:r>
      <w:r w:rsidRPr="00B47346">
        <w:rPr>
          <w:i/>
          <w:iCs/>
          <w:sz w:val="24"/>
          <w:szCs w:val="24"/>
        </w:rPr>
        <w:t>wystawiać na próbę, zbadać, wypróbować</w:t>
      </w:r>
      <w:r w:rsidRPr="00B47346">
        <w:rPr>
          <w:sz w:val="24"/>
          <w:szCs w:val="24"/>
        </w:rPr>
        <w:t xml:space="preserve"> (kim jest dana osoba) – potwierdzenie tego, kim jest Jezus</w:t>
      </w:r>
    </w:p>
    <w:p w14:paraId="175525E0" w14:textId="38D85FBF" w:rsidR="00F03046" w:rsidRPr="00B47346" w:rsidRDefault="00F03046" w:rsidP="00F03046">
      <w:pPr>
        <w:spacing w:after="0"/>
        <w:ind w:left="1410"/>
        <w:rPr>
          <w:sz w:val="24"/>
          <w:szCs w:val="24"/>
        </w:rPr>
      </w:pPr>
      <w:r w:rsidRPr="00B47346">
        <w:rPr>
          <w:sz w:val="24"/>
          <w:szCs w:val="24"/>
        </w:rPr>
        <w:t xml:space="preserve">2) </w:t>
      </w:r>
      <w:r w:rsidRPr="00B47346">
        <w:rPr>
          <w:i/>
          <w:iCs/>
          <w:sz w:val="24"/>
          <w:szCs w:val="24"/>
        </w:rPr>
        <w:t>nakłaniać do grzechu, kusić</w:t>
      </w:r>
      <w:r w:rsidRPr="00B47346">
        <w:rPr>
          <w:sz w:val="24"/>
          <w:szCs w:val="24"/>
        </w:rPr>
        <w:t xml:space="preserve"> – Jezus stawia czoła przeciwnikowi</w:t>
      </w:r>
    </w:p>
    <w:p w14:paraId="5FDDF64E" w14:textId="5D1592BF" w:rsidR="00F03046" w:rsidRPr="00B47346" w:rsidRDefault="00F03046" w:rsidP="00F03046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  <w:t xml:space="preserve">- </w:t>
      </w:r>
      <w:r w:rsidRPr="00B47346">
        <w:rPr>
          <w:i/>
          <w:iCs/>
          <w:sz w:val="24"/>
          <w:szCs w:val="24"/>
        </w:rPr>
        <w:t>żył tam wśród zwierząt</w:t>
      </w:r>
      <w:r w:rsidRPr="00B47346">
        <w:rPr>
          <w:sz w:val="24"/>
          <w:szCs w:val="24"/>
        </w:rPr>
        <w:t xml:space="preserve"> – (tylko w Mk) jakie jest ich znaczenie?</w:t>
      </w:r>
    </w:p>
    <w:p w14:paraId="1FAB82DA" w14:textId="7CC7D5B2" w:rsidR="00F03046" w:rsidRPr="00B47346" w:rsidRDefault="00F03046" w:rsidP="00F03046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</w:r>
      <w:r w:rsidRPr="00B47346">
        <w:rPr>
          <w:sz w:val="24"/>
          <w:szCs w:val="24"/>
        </w:rPr>
        <w:tab/>
        <w:t>1) istoty wrogie Jezusowi</w:t>
      </w:r>
    </w:p>
    <w:p w14:paraId="195E004F" w14:textId="297D78D9" w:rsidR="00F03046" w:rsidRPr="00B47346" w:rsidRDefault="00F03046" w:rsidP="00F03046">
      <w:pPr>
        <w:spacing w:after="0"/>
        <w:ind w:left="1416"/>
        <w:rPr>
          <w:sz w:val="24"/>
          <w:szCs w:val="24"/>
        </w:rPr>
      </w:pPr>
      <w:r w:rsidRPr="00B47346">
        <w:rPr>
          <w:sz w:val="24"/>
          <w:szCs w:val="24"/>
        </w:rPr>
        <w:t>2) przywrócenie pierwotnej harmonii naruszonej przez grzech w raju: Chrystus – Nowy Adam, który naprawia to, co pierwszy Adam zepsuł</w:t>
      </w:r>
    </w:p>
    <w:p w14:paraId="4D91E4FD" w14:textId="456128AB" w:rsidR="002B0000" w:rsidRPr="00B47346" w:rsidRDefault="002B0000" w:rsidP="002B0000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ab/>
        <w:t xml:space="preserve">- </w:t>
      </w:r>
      <w:r w:rsidRPr="00B47346">
        <w:rPr>
          <w:i/>
          <w:iCs/>
          <w:sz w:val="24"/>
          <w:szCs w:val="24"/>
        </w:rPr>
        <w:t>aniołowie zaś Mu służyli</w:t>
      </w:r>
      <w:r w:rsidRPr="00B47346">
        <w:rPr>
          <w:sz w:val="24"/>
          <w:szCs w:val="24"/>
        </w:rPr>
        <w:t xml:space="preserve"> – „służba” (określenie zwykłych, codziennych czynności – Boża opieka)</w:t>
      </w:r>
    </w:p>
    <w:p w14:paraId="3B61FBBE" w14:textId="390376C6" w:rsidR="002B0000" w:rsidRPr="00B47346" w:rsidRDefault="002B0000" w:rsidP="002B0000">
      <w:pPr>
        <w:spacing w:after="0"/>
        <w:rPr>
          <w:sz w:val="24"/>
          <w:szCs w:val="24"/>
        </w:rPr>
      </w:pPr>
    </w:p>
    <w:p w14:paraId="54F06019" w14:textId="48266856" w:rsidR="002B0000" w:rsidRPr="00B47346" w:rsidRDefault="002B0000" w:rsidP="002B0000">
      <w:pPr>
        <w:spacing w:after="0"/>
        <w:rPr>
          <w:b/>
          <w:bCs/>
          <w:sz w:val="24"/>
          <w:szCs w:val="24"/>
        </w:rPr>
      </w:pPr>
      <w:r w:rsidRPr="00B47346">
        <w:rPr>
          <w:b/>
          <w:bCs/>
          <w:sz w:val="24"/>
          <w:szCs w:val="24"/>
        </w:rPr>
        <w:t>Myśli do medytacji:</w:t>
      </w:r>
    </w:p>
    <w:p w14:paraId="047D7533" w14:textId="5D51B4F2" w:rsidR="002B0000" w:rsidRPr="00B47346" w:rsidRDefault="00B47346" w:rsidP="002B0000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>- Jezus mnie rozumie, nie potępia (solidarność)</w:t>
      </w:r>
    </w:p>
    <w:p w14:paraId="0A8E9B39" w14:textId="77777777" w:rsidR="00B47346" w:rsidRPr="00B47346" w:rsidRDefault="00B47346" w:rsidP="002B0000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 xml:space="preserve">- </w:t>
      </w:r>
      <w:r w:rsidRPr="00B47346">
        <w:rPr>
          <w:i/>
          <w:iCs/>
          <w:sz w:val="24"/>
          <w:szCs w:val="24"/>
        </w:rPr>
        <w:t xml:space="preserve">rozdarte </w:t>
      </w:r>
      <w:r w:rsidRPr="00B47346">
        <w:rPr>
          <w:sz w:val="24"/>
          <w:szCs w:val="24"/>
        </w:rPr>
        <w:t>wtedy</w:t>
      </w:r>
      <w:r w:rsidRPr="00B47346">
        <w:rPr>
          <w:i/>
          <w:iCs/>
          <w:sz w:val="24"/>
          <w:szCs w:val="24"/>
        </w:rPr>
        <w:t xml:space="preserve"> niebo</w:t>
      </w:r>
      <w:r w:rsidRPr="00B47346">
        <w:rPr>
          <w:sz w:val="24"/>
          <w:szCs w:val="24"/>
        </w:rPr>
        <w:t xml:space="preserve"> nie zamknęło się do dzisiaj</w:t>
      </w:r>
    </w:p>
    <w:p w14:paraId="22979ADB" w14:textId="6C5DFC6C" w:rsidR="00B47346" w:rsidRPr="00B47346" w:rsidRDefault="00B47346" w:rsidP="002B0000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>- pustynia jest przestrzenią, którą trzeba przebyć, aby dotrzeć do Ziemi Obiecanej (do głębokiej relacji z Jezusem; do nieba)</w:t>
      </w:r>
    </w:p>
    <w:p w14:paraId="6CA9BC1C" w14:textId="392AD643" w:rsidR="00B47346" w:rsidRPr="00B47346" w:rsidRDefault="00B47346" w:rsidP="002B0000">
      <w:pPr>
        <w:spacing w:after="0"/>
        <w:rPr>
          <w:sz w:val="24"/>
          <w:szCs w:val="24"/>
        </w:rPr>
      </w:pPr>
      <w:r w:rsidRPr="00B47346">
        <w:rPr>
          <w:sz w:val="24"/>
          <w:szCs w:val="24"/>
        </w:rPr>
        <w:t>- znamiona współczesnej globalnej pustyni: konflikty, Covid, brak głębszych relacji, indywidualizm, brak wspólnoty, sekularyzacja</w:t>
      </w:r>
    </w:p>
    <w:sectPr w:rsidR="00B47346" w:rsidRPr="00B47346" w:rsidSect="0027516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6E"/>
    <w:rsid w:val="00066971"/>
    <w:rsid w:val="0027516E"/>
    <w:rsid w:val="002B0000"/>
    <w:rsid w:val="005476F5"/>
    <w:rsid w:val="00791DE7"/>
    <w:rsid w:val="00A67AD1"/>
    <w:rsid w:val="00B47346"/>
    <w:rsid w:val="00D257DB"/>
    <w:rsid w:val="00F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BF5C"/>
  <w15:chartTrackingRefBased/>
  <w15:docId w15:val="{E7AB82ED-19F1-47B0-9BD9-BCD0F03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5</cp:revision>
  <dcterms:created xsi:type="dcterms:W3CDTF">2021-05-15T09:40:00Z</dcterms:created>
  <dcterms:modified xsi:type="dcterms:W3CDTF">2021-05-15T10:40:00Z</dcterms:modified>
</cp:coreProperties>
</file>